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41" w:rsidRPr="008D0DD9" w:rsidRDefault="00D02E41" w:rsidP="00D02E4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8D0D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Go to cos.kgmu.kz link.</w:t>
      </w:r>
    </w:p>
    <w:p w:rsidR="00D02E41" w:rsidRPr="007F0C2D" w:rsidRDefault="000651C8" w:rsidP="00D02E41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Choose 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the</w:t>
      </w:r>
      <w:r w:rsidR="00D02E41" w:rsidRPr="008D0DD9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language</w:t>
      </w:r>
    </w:p>
    <w:p w:rsidR="00D02E41" w:rsidRPr="009E1E7C" w:rsidRDefault="00D02E41" w:rsidP="00D02E41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</w:pPr>
    </w:p>
    <w:p w:rsidR="00D02E41" w:rsidRDefault="00D02E41" w:rsidP="00D02E41">
      <w:r>
        <w:rPr>
          <w:noProof/>
          <w:lang w:eastAsia="ru-RU"/>
        </w:rPr>
        <w:drawing>
          <wp:inline distT="0" distB="0" distL="0" distR="0" wp14:anchorId="6371F004" wp14:editId="2511BB45">
            <wp:extent cx="5934710" cy="2259965"/>
            <wp:effectExtent l="0" t="0" r="889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41" w:rsidRPr="009E1E7C" w:rsidRDefault="00D02E41" w:rsidP="00D02E41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3713D1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Sign in: Click </w:t>
      </w:r>
      <w:r w:rsidR="0016281F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the </w:t>
      </w:r>
      <w:r w:rsidR="0016281F" w:rsidRPr="003713D1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button</w:t>
      </w:r>
      <w:r w:rsidR="0016281F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</w:t>
      </w:r>
      <w:r w:rsidRPr="003713D1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"LOG</w:t>
      </w:r>
      <w:r w:rsidR="005D4322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IN</w:t>
      </w:r>
      <w:r w:rsidRPr="003713D1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" </w:t>
      </w:r>
    </w:p>
    <w:p w:rsidR="00D02E41" w:rsidRPr="009E1E7C" w:rsidRDefault="00D02E41" w:rsidP="00D02E41">
      <w:pPr>
        <w:pStyle w:val="HTML"/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</w:p>
    <w:p w:rsidR="008E7D42" w:rsidRDefault="00D02E41">
      <w:bookmarkStart w:id="0" w:name="_GoBack"/>
      <w:r>
        <w:rPr>
          <w:noProof/>
          <w:lang w:eastAsia="ru-RU"/>
        </w:rPr>
        <w:drawing>
          <wp:inline distT="0" distB="0" distL="0" distR="0" wp14:anchorId="5C5B0201" wp14:editId="2A68D780">
            <wp:extent cx="5940425" cy="2319051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E41" w:rsidRPr="00D02E41" w:rsidRDefault="00D02E41" w:rsidP="00D02E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E4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The stude</w:t>
      </w:r>
      <w:r w:rsidR="0016281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nt's personal electronic office</w:t>
      </w:r>
      <w:r w:rsidRPr="00D02E4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will be opened:</w:t>
      </w:r>
    </w:p>
    <w:p w:rsidR="00D02E41" w:rsidRDefault="00D02E41" w:rsidP="00D02E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0E42A0A" wp14:editId="4C2D7050">
            <wp:extent cx="5934710" cy="2320290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22" w:rsidRPr="005D4322" w:rsidRDefault="005D4322" w:rsidP="005D4322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5D4322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After opening the personal electronic office of the student, select</w:t>
      </w:r>
      <w:r w:rsidRPr="005D4322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ПОДАТЬ ЗАЯВЛЕНИЕ НА ПОЛУЧЕНИЕ УСЛУГИ </w:t>
      </w:r>
    </w:p>
    <w:p w:rsidR="00D02E41" w:rsidRPr="005D4322" w:rsidRDefault="00D02E41" w:rsidP="00D02E4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ind w:left="720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5D4322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lastRenderedPageBreak/>
        <w:tab/>
      </w:r>
      <w:r w:rsidRPr="005D4322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ab/>
      </w:r>
    </w:p>
    <w:p w:rsidR="00D02E41" w:rsidRDefault="00D02E41" w:rsidP="00D02E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2A5EFB" wp14:editId="378A8499">
            <wp:extent cx="5720561" cy="1846053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2" cy="184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41" w:rsidRPr="00D02E41" w:rsidRDefault="0016281F" w:rsidP="00D02E41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Choose the</w:t>
      </w:r>
      <w:r w:rsidR="00D02E41" w:rsidRPr="009E1E7C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 xml:space="preserve"> list of services</w:t>
      </w:r>
    </w:p>
    <w:p w:rsidR="00D02E41" w:rsidRDefault="00D02E41" w:rsidP="00D02E4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553107">
        <w:rPr>
          <w:noProof/>
          <w:lang w:eastAsia="ru-RU"/>
        </w:rPr>
        <w:drawing>
          <wp:inline distT="0" distB="0" distL="0" distR="0">
            <wp:extent cx="5477774" cy="280358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68" cy="28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4E" w:rsidRPr="00CC7E40" w:rsidRDefault="00553107" w:rsidP="00CC7E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55310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Application for change of personal data</w:t>
      </w:r>
      <w:r w:rsidR="00CC7E40" w:rsidRPr="00CC7E40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CC7E40" w:rsidRPr="00CC7E4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Click on the </w:t>
      </w:r>
      <w:r w:rsidR="00CC7E40" w:rsidRPr="00A31E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СФОРМИРОВАТЬ</w:t>
      </w:r>
      <w:r w:rsidR="00CC7E40" w:rsidRPr="00CC7E4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CC7E40" w:rsidRPr="00A31E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  <w:r w:rsidR="00CC7E40" w:rsidRPr="00CC7E4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  button</w:t>
      </w:r>
    </w:p>
    <w:p w:rsidR="00553107" w:rsidRPr="00553107" w:rsidRDefault="00553107" w:rsidP="00AD675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DD1D4F" wp14:editId="04BA4335">
            <wp:extent cx="5357004" cy="283809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04" cy="28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07" w:rsidRPr="00553107" w:rsidRDefault="00553107" w:rsidP="0055310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2E41" w:rsidRDefault="00D02E41" w:rsidP="00CC4015"/>
    <w:p w:rsidR="00A31EC1" w:rsidRPr="00943694" w:rsidRDefault="00A31EC1" w:rsidP="009436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the window that opens, check the entered information and click on the </w:t>
      </w:r>
      <w:r w:rsidRPr="00A31EC1">
        <w:rPr>
          <w:rFonts w:ascii="Times New Roman" w:hAnsi="Times New Roman" w:cs="Times New Roman"/>
          <w:b/>
          <w:sz w:val="28"/>
          <w:szCs w:val="28"/>
        </w:rPr>
        <w:t>ПОДПИСАТЬ</w:t>
      </w:r>
      <w:r w:rsidRPr="00A3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1EC1">
        <w:rPr>
          <w:rFonts w:ascii="Times New Roman" w:hAnsi="Times New Roman" w:cs="Times New Roman"/>
          <w:b/>
          <w:sz w:val="28"/>
          <w:szCs w:val="28"/>
        </w:rPr>
        <w:t>И</w:t>
      </w:r>
      <w:r w:rsidRPr="00A3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1EC1">
        <w:rPr>
          <w:rFonts w:ascii="Times New Roman" w:hAnsi="Times New Roman" w:cs="Times New Roman"/>
          <w:b/>
          <w:sz w:val="28"/>
          <w:szCs w:val="28"/>
        </w:rPr>
        <w:t>ОТПРАВИТЬ</w:t>
      </w:r>
      <w:r w:rsidRPr="00A3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1E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1EC1" w:rsidRPr="00A31EC1" w:rsidRDefault="00CC7E40" w:rsidP="00A31E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351091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EC1" w:rsidRPr="00A3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2B6"/>
    <w:multiLevelType w:val="hybridMultilevel"/>
    <w:tmpl w:val="0C74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D44"/>
    <w:multiLevelType w:val="hybridMultilevel"/>
    <w:tmpl w:val="AC14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3D69"/>
    <w:multiLevelType w:val="hybridMultilevel"/>
    <w:tmpl w:val="EFB2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2E20"/>
    <w:multiLevelType w:val="hybridMultilevel"/>
    <w:tmpl w:val="EFF8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F"/>
    <w:rsid w:val="000651C8"/>
    <w:rsid w:val="0016281F"/>
    <w:rsid w:val="00357A25"/>
    <w:rsid w:val="003624E8"/>
    <w:rsid w:val="0052757B"/>
    <w:rsid w:val="00553107"/>
    <w:rsid w:val="005D4322"/>
    <w:rsid w:val="006C2215"/>
    <w:rsid w:val="00735B2B"/>
    <w:rsid w:val="007D3E4E"/>
    <w:rsid w:val="008E7D42"/>
    <w:rsid w:val="00943694"/>
    <w:rsid w:val="00A31EC1"/>
    <w:rsid w:val="00AD6757"/>
    <w:rsid w:val="00C2256F"/>
    <w:rsid w:val="00CC4015"/>
    <w:rsid w:val="00CC7E40"/>
    <w:rsid w:val="00D02E41"/>
    <w:rsid w:val="00E7654E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2E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2E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Турарова</dc:creator>
  <cp:lastModifiedBy>Абусагитова Жулдыз</cp:lastModifiedBy>
  <cp:revision>2</cp:revision>
  <dcterms:created xsi:type="dcterms:W3CDTF">2018-12-12T09:06:00Z</dcterms:created>
  <dcterms:modified xsi:type="dcterms:W3CDTF">2018-12-12T09:06:00Z</dcterms:modified>
</cp:coreProperties>
</file>