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6CA" w:rsidRPr="00A0221B" w:rsidRDefault="001A06CA" w:rsidP="001A06CA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val="en-US"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w:t>Подать заявление на получение услуги</w:t>
      </w:r>
    </w:p>
    <w:p w:rsidR="001A06CA" w:rsidRPr="00A0221B" w:rsidRDefault="001A06CA" w:rsidP="001A06CA">
      <w:pPr>
        <w:rPr>
          <w:rFonts w:ascii="Times New Roman" w:hAnsi="Times New Roman" w:cs="Times New Roman"/>
          <w:noProof/>
          <w:lang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75DBA" wp14:editId="3173523B">
                <wp:simplePos x="0" y="0"/>
                <wp:positionH relativeFrom="column">
                  <wp:posOffset>-260681</wp:posOffset>
                </wp:positionH>
                <wp:positionV relativeFrom="paragraph">
                  <wp:posOffset>332658</wp:posOffset>
                </wp:positionV>
                <wp:extent cx="1852654" cy="628153"/>
                <wp:effectExtent l="0" t="0" r="14605" b="1968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62815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4C9F6" id="Овал 9" o:spid="_x0000_s1026" style="position:absolute;margin-left:-20.55pt;margin-top:26.2pt;width:145.9pt;height:4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" filled="f" strokecolor="red" strokeweight="1pt"/>
            </w:pict>
          </mc:Fallback>
        </mc:AlternateContent>
      </w:r>
      <w:r w:rsidRPr="00A022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267AF9" wp14:editId="4F487E9E">
            <wp:extent cx="5847017" cy="2091193"/>
            <wp:effectExtent l="0" t="0" r="190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96" t="12162" r="19829" b="49639"/>
                    <a:stretch/>
                  </pic:blipFill>
                  <pic:spPr bwMode="auto">
                    <a:xfrm>
                      <a:off x="0" y="0"/>
                      <a:ext cx="5860927" cy="209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6CA" w:rsidRPr="00A0221B" w:rsidRDefault="001A06CA" w:rsidP="001A06CA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A0221B">
        <w:rPr>
          <w:rFonts w:ascii="Times New Roman" w:hAnsi="Times New Roman" w:cs="Times New Roman"/>
        </w:rPr>
        <w:t>Из перечня услуг выбираем пункт «Заявка на получение допуска на отработку пропущенных занятий»</w:t>
      </w:r>
    </w:p>
    <w:p w:rsidR="00EA5452" w:rsidRPr="00A0221B" w:rsidRDefault="001A06CA" w:rsidP="001A06CA">
      <w:pPr>
        <w:rPr>
          <w:rFonts w:ascii="Times New Roman" w:hAnsi="Times New Roman" w:cs="Times New Roman"/>
          <w:noProof/>
          <w:lang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E5D46" wp14:editId="2CBD1328">
                <wp:simplePos x="0" y="0"/>
                <wp:positionH relativeFrom="margin">
                  <wp:align>left</wp:align>
                </wp:positionH>
                <wp:positionV relativeFrom="paragraph">
                  <wp:posOffset>2723791</wp:posOffset>
                </wp:positionV>
                <wp:extent cx="2520564" cy="393700"/>
                <wp:effectExtent l="0" t="0" r="13335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564" cy="393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D5F43" id="Овал 14" o:spid="_x0000_s1026" style="position:absolute;margin-left:0;margin-top:214.45pt;width:198.45pt;height:3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" filled="f" strokecolor="red" strokeweight="1pt">
                <w10:wrap anchorx="margin"/>
              </v:oval>
            </w:pict>
          </mc:Fallback>
        </mc:AlternateContent>
      </w:r>
      <w:r w:rsidRPr="00A022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94BF5E" wp14:editId="217E7130">
            <wp:extent cx="5579764" cy="3713259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69" t="13113" r="19936" b="15431"/>
                    <a:stretch/>
                  </pic:blipFill>
                  <pic:spPr bwMode="auto">
                    <a:xfrm>
                      <a:off x="0" y="0"/>
                      <a:ext cx="5596848" cy="372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6CA" w:rsidRPr="00A0221B" w:rsidRDefault="001A06CA" w:rsidP="001A06CA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val="en-US"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w:t xml:space="preserve">Выбираем причину получения допуска </w:t>
      </w:r>
    </w:p>
    <w:p w:rsidR="001A06CA" w:rsidRPr="00EA5452" w:rsidRDefault="00EA5452" w:rsidP="00EA5452">
      <w:pPr>
        <w:ind w:left="360"/>
        <w:rPr>
          <w:rFonts w:ascii="Times New Roman" w:hAnsi="Times New Roman" w:cs="Times New Roman"/>
          <w:noProof/>
          <w:lang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22FBEE" wp14:editId="3D27A7E9">
            <wp:extent cx="5146675" cy="2059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85" t="16420" r="23437" b="44542"/>
                    <a:stretch/>
                  </pic:blipFill>
                  <pic:spPr bwMode="auto">
                    <a:xfrm>
                      <a:off x="0" y="0"/>
                      <a:ext cx="5158660" cy="206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CA" w:rsidRPr="00A0221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F7390" wp14:editId="40415752">
                <wp:simplePos x="0" y="0"/>
                <wp:positionH relativeFrom="margin">
                  <wp:posOffset>255352</wp:posOffset>
                </wp:positionH>
                <wp:positionV relativeFrom="paragraph">
                  <wp:posOffset>721857</wp:posOffset>
                </wp:positionV>
                <wp:extent cx="1868557" cy="731520"/>
                <wp:effectExtent l="0" t="0" r="17780" b="1143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7315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ED373" id="Овал 8" o:spid="_x0000_s1026" style="position:absolute;margin-left:20.1pt;margin-top:56.85pt;width:147.15pt;height:57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" filled="f" strokecolor="red" strokeweight="1pt">
                <w10:wrap anchorx="margin"/>
              </v:oval>
            </w:pict>
          </mc:Fallback>
        </mc:AlternateContent>
      </w:r>
    </w:p>
    <w:p w:rsidR="00A0221B" w:rsidRPr="00EA5452" w:rsidRDefault="00A0221B" w:rsidP="00EA5452">
      <w:pPr>
        <w:ind w:left="360"/>
        <w:rPr>
          <w:rFonts w:ascii="Times New Roman" w:hAnsi="Times New Roman" w:cs="Times New Roman"/>
          <w:noProof/>
          <w:color w:val="FF0000"/>
          <w:lang w:eastAsia="ru-RU"/>
        </w:rPr>
      </w:pPr>
      <w:r w:rsidRPr="00A0221B">
        <w:rPr>
          <w:rFonts w:ascii="Times New Roman" w:hAnsi="Times New Roman" w:cs="Times New Roman"/>
          <w:noProof/>
          <w:color w:val="FF0000"/>
          <w:lang w:eastAsia="ru-RU"/>
        </w:rPr>
        <w:lastRenderedPageBreak/>
        <w:t>ВНИМАНИЕ: В соответствии с Правилами трудового (внутреннего) распорядка КГМУ пункт 6:33; в случае предоставления обучаемщимся подложных документов или заведамо ложных сведений, связанных с его поступлениям и (или) обучение в Университете обучающийся может быть отчислен из университета</w:t>
      </w:r>
    </w:p>
    <w:p w:rsidR="001A06CA" w:rsidRPr="00A0221B" w:rsidRDefault="00EA5452" w:rsidP="001A06CA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395D4" wp14:editId="2237C8A0">
                <wp:simplePos x="0" y="0"/>
                <wp:positionH relativeFrom="margin">
                  <wp:posOffset>64715</wp:posOffset>
                </wp:positionH>
                <wp:positionV relativeFrom="paragraph">
                  <wp:posOffset>1467015</wp:posOffset>
                </wp:positionV>
                <wp:extent cx="2027196" cy="771277"/>
                <wp:effectExtent l="0" t="0" r="11430" b="1016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196" cy="77127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A7364" id="Овал 10" o:spid="_x0000_s1026" style="position:absolute;margin-left:5.1pt;margin-top:115.5pt;width:159.6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" filled="f" strokecolor="red" strokeweight="1pt">
                <w10:wrap anchorx="margin"/>
              </v:oval>
            </w:pict>
          </mc:Fallback>
        </mc:AlternateContent>
      </w:r>
      <w:r w:rsidRPr="00A0221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95A0D8" wp14:editId="1C4843A1">
                <wp:simplePos x="0" y="0"/>
                <wp:positionH relativeFrom="margin">
                  <wp:posOffset>398808</wp:posOffset>
                </wp:positionH>
                <wp:positionV relativeFrom="paragraph">
                  <wp:posOffset>2993804</wp:posOffset>
                </wp:positionV>
                <wp:extent cx="1900361" cy="278296"/>
                <wp:effectExtent l="0" t="0" r="24130" b="266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61" cy="27829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BDB93" id="Овал 11" o:spid="_x0000_s1026" style="position:absolute;margin-left:31.4pt;margin-top:235.75pt;width:149.65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" filled="f" strokecolor="red" strokeweight="1pt">
                <w10:wrap anchorx="margin"/>
              </v:oval>
            </w:pict>
          </mc:Fallback>
        </mc:AlternateContent>
      </w:r>
      <w:r w:rsidR="001A06CA" w:rsidRPr="00A0221B">
        <w:rPr>
          <w:rFonts w:ascii="Times New Roman" w:hAnsi="Times New Roman" w:cs="Times New Roman"/>
          <w:noProof/>
          <w:lang w:eastAsia="ru-RU"/>
        </w:rPr>
        <w:t xml:space="preserve">Приклепляете документ подтверждающий Ваш пропуск. Выбираете дату пропуска, а так же отмечаете дисциплины которые Вы пропустили. </w:t>
      </w:r>
      <w:r w:rsidR="001A06CA" w:rsidRPr="00A022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9F6AD2" wp14:editId="37D1AFF0">
            <wp:extent cx="4495118" cy="3593989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55" t="16183" r="23303" b="6004"/>
                    <a:stretch/>
                  </pic:blipFill>
                  <pic:spPr bwMode="auto">
                    <a:xfrm>
                      <a:off x="0" y="0"/>
                      <a:ext cx="4507141" cy="360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21B" w:rsidRPr="00A0221B" w:rsidRDefault="00A0221B" w:rsidP="00A0221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w:t xml:space="preserve">В появившемся окне проверяете введенные данные и нажмите на кнопку </w:t>
      </w:r>
    </w:p>
    <w:p w:rsidR="00A0221B" w:rsidRPr="00A0221B" w:rsidRDefault="00EA5452" w:rsidP="00EA5452">
      <w:pPr>
        <w:pStyle w:val="a3"/>
        <w:rPr>
          <w:rFonts w:ascii="Times New Roman" w:hAnsi="Times New Roman" w:cs="Times New Roman"/>
          <w:noProof/>
          <w:lang w:eastAsia="ru-RU"/>
        </w:rPr>
      </w:pPr>
      <w:r w:rsidRPr="00A0221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1021B" wp14:editId="562A8DF7">
                <wp:simplePos x="0" y="0"/>
                <wp:positionH relativeFrom="margin">
                  <wp:align>left</wp:align>
                </wp:positionH>
                <wp:positionV relativeFrom="paragraph">
                  <wp:posOffset>3165558</wp:posOffset>
                </wp:positionV>
                <wp:extent cx="1828800" cy="453224"/>
                <wp:effectExtent l="0" t="0" r="19050" b="2349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322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C968B" id="Овал 12" o:spid="_x0000_s1026" style="position:absolute;margin-left:0;margin-top:249.25pt;width:2in;height:35.7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" filled="f" strokecolor="red" strokeweight="1pt">
                <w10:wrap anchorx="margin"/>
              </v:oval>
            </w:pict>
          </mc:Fallback>
        </mc:AlternateContent>
      </w:r>
      <w:r w:rsidR="00A0221B" w:rsidRPr="00A0221B">
        <w:rPr>
          <w:rFonts w:ascii="Times New Roman" w:hAnsi="Times New Roman" w:cs="Times New Roman"/>
          <w:noProof/>
          <w:lang w:eastAsia="ru-RU"/>
        </w:rPr>
        <w:t>ПОДПИСАТЬ И ОТПРАВИТЬ ЗАЯВЛЕНИЕ</w:t>
      </w:r>
      <w:r w:rsidRPr="00A022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54AADE" wp14:editId="222BDCD1">
            <wp:extent cx="4352149" cy="409492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507" t="13802" r="28389" b="10751"/>
                    <a:stretch/>
                  </pic:blipFill>
                  <pic:spPr bwMode="auto">
                    <a:xfrm>
                      <a:off x="0" y="0"/>
                      <a:ext cx="4369084" cy="411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21B" w:rsidRPr="00EA5452" w:rsidRDefault="00A0221B">
      <w:pPr>
        <w:rPr>
          <w:rFonts w:ascii="Times New Roman" w:hAnsi="Times New Roman" w:cs="Times New Roman"/>
          <w:noProof/>
          <w:color w:val="FF0000"/>
          <w:lang w:eastAsia="ru-RU"/>
        </w:rPr>
      </w:pPr>
      <w:r w:rsidRPr="00EA5452">
        <w:rPr>
          <w:rFonts w:ascii="Times New Roman" w:hAnsi="Times New Roman" w:cs="Times New Roman"/>
          <w:noProof/>
          <w:color w:val="FF0000"/>
          <w:lang w:eastAsia="ru-RU"/>
        </w:rPr>
        <w:lastRenderedPageBreak/>
        <w:t>ВНИМАНИЕ: При не предоставлениив ЦОС оригинала справки в течении дня с момента подачи Ваше заявление отклоняется.</w:t>
      </w:r>
    </w:p>
    <w:p w:rsidR="00A0221B" w:rsidRPr="00A0221B" w:rsidRDefault="00A0221B" w:rsidP="00A0221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lang w:eastAsia="ru-RU"/>
        </w:rPr>
      </w:pPr>
      <w:r w:rsidRPr="00A0221B">
        <w:rPr>
          <w:rFonts w:ascii="Times New Roman" w:hAnsi="Times New Roman" w:cs="Times New Roman"/>
          <w:noProof/>
          <w:lang w:val="kk-KZ" w:eastAsia="ru-RU"/>
        </w:rPr>
        <w:t xml:space="preserve">Отправка заявки завершена. </w:t>
      </w:r>
      <w:r w:rsidRPr="00A0221B">
        <w:rPr>
          <w:rFonts w:ascii="Times New Roman" w:hAnsi="Times New Roman" w:cs="Times New Roman"/>
          <w:noProof/>
          <w:lang w:eastAsia="ru-RU"/>
        </w:rPr>
        <w:t>Отслеживайте статус Вашего заявления.</w:t>
      </w:r>
    </w:p>
    <w:p w:rsidR="00E76069" w:rsidRPr="00A0221B" w:rsidRDefault="00EA5452">
      <w:pPr>
        <w:rPr>
          <w:rFonts w:ascii="Times New Roman" w:hAnsi="Times New Roman" w:cs="Times New Roman"/>
        </w:rPr>
      </w:pPr>
      <w:r w:rsidRPr="00A0221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69B928" wp14:editId="40F0E968">
                <wp:simplePos x="0" y="0"/>
                <wp:positionH relativeFrom="margin">
                  <wp:posOffset>-718</wp:posOffset>
                </wp:positionH>
                <wp:positionV relativeFrom="paragraph">
                  <wp:posOffset>871275</wp:posOffset>
                </wp:positionV>
                <wp:extent cx="3904091" cy="389614"/>
                <wp:effectExtent l="0" t="0" r="20320" b="1079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091" cy="38961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0B27E" id="Овал 13" o:spid="_x0000_s1026" style="position:absolute;margin-left:-.05pt;margin-top:68.6pt;width:307.4pt;height:30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" filled="f" strokecolor="red" strokeweight="1pt">
                <w10:wrap anchorx="margin"/>
              </v:oval>
            </w:pict>
          </mc:Fallback>
        </mc:AlternateContent>
      </w:r>
      <w:r w:rsidR="001705CF" w:rsidRPr="00A022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9EE3EF" wp14:editId="29CF3578">
            <wp:extent cx="4294852" cy="35860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75" t="14516" r="27453" b="18132"/>
                    <a:stretch/>
                  </pic:blipFill>
                  <pic:spPr bwMode="auto">
                    <a:xfrm>
                      <a:off x="0" y="0"/>
                      <a:ext cx="4310665" cy="359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6069" w:rsidRPr="00A0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41D2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06C1"/>
    <w:multiLevelType w:val="hybridMultilevel"/>
    <w:tmpl w:val="8198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9A1"/>
    <w:rsid w:val="001705CF"/>
    <w:rsid w:val="001A06CA"/>
    <w:rsid w:val="002D19A1"/>
    <w:rsid w:val="00A0221B"/>
    <w:rsid w:val="00E76069"/>
    <w:rsid w:val="00EA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DDB84"/>
  <w15:chartTrackingRefBased/>
  <w15:docId w15:val="{017C4806-47B8-4A15-83EF-95C171401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KGMU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Касенова Альбина</dc:creator>
  <cp:keywords/>
  <dc:description/>
  <cp:lastModifiedBy>Касенова Альбина</cp:lastModifiedBy>
  <cp:revision>6</cp:revision>
  <dcterms:created xsi:type="dcterms:W3CDTF">2018-12-04T05:29:00Z</dcterms:created>
  <dcterms:modified xsi:type="dcterms:W3CDTF">2018-12-06T10:09:00Z</dcterms:modified>
</cp:coreProperties>
</file>