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55B5" w14:textId="77777777" w:rsidR="00FE5072" w:rsidRPr="00FE5072" w:rsidRDefault="00FE5072" w:rsidP="00FE507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E5072">
        <w:rPr>
          <w:rFonts w:ascii="Times New Roman" w:hAnsi="Times New Roman" w:cs="Times New Roman"/>
          <w:b/>
          <w:bCs/>
          <w:sz w:val="28"/>
          <w:szCs w:val="28"/>
        </w:rPr>
        <w:t>Қосымша</w:t>
      </w:r>
      <w:proofErr w:type="spellEnd"/>
      <w:r w:rsidRPr="00FE507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C73C9AD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3863DD" w14:textId="77777777" w:rsid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549CF" w14:textId="77777777" w:rsidR="00247A1F" w:rsidRDefault="00247A1F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CBAE7" w14:textId="17F69ED7" w:rsidR="00FE5072" w:rsidRPr="00FE5072" w:rsidRDefault="00FE5072" w:rsidP="00FE5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5072">
        <w:rPr>
          <w:rFonts w:ascii="Times New Roman" w:hAnsi="Times New Roman" w:cs="Times New Roman"/>
          <w:b/>
          <w:bCs/>
          <w:sz w:val="28"/>
          <w:szCs w:val="28"/>
        </w:rPr>
        <w:t>Ғылыми</w:t>
      </w:r>
      <w:proofErr w:type="spellEnd"/>
      <w:r w:rsidRPr="00FE5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b/>
          <w:bCs/>
          <w:sz w:val="28"/>
          <w:szCs w:val="28"/>
        </w:rPr>
        <w:t>жұмыстың</w:t>
      </w:r>
      <w:proofErr w:type="spellEnd"/>
      <w:r w:rsidRPr="00FE5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b/>
          <w:bCs/>
          <w:sz w:val="28"/>
          <w:szCs w:val="28"/>
        </w:rPr>
        <w:t>аннотациясы</w:t>
      </w:r>
      <w:proofErr w:type="spellEnd"/>
    </w:p>
    <w:p w14:paraId="206B0D95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F4C28E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8889E" w14:textId="0F185B61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Ғылыми-техникалық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айдары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(рубрикатор)</w:t>
      </w:r>
    </w:p>
    <w:p w14:paraId="62FDF6BA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3. ЖОО </w:t>
      </w:r>
    </w:p>
    <w:p w14:paraId="43EF3BE6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9C9D6" w14:textId="298C351C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 б.</w:t>
      </w:r>
    </w:p>
    <w:p w14:paraId="7D20E411" w14:textId="43E8F352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5072">
        <w:rPr>
          <w:rFonts w:ascii="Times New Roman" w:hAnsi="Times New Roman" w:cs="Times New Roman"/>
          <w:sz w:val="28"/>
          <w:szCs w:val="28"/>
        </w:rPr>
        <w:t xml:space="preserve">аны: </w:t>
      </w:r>
      <w:r>
        <w:rPr>
          <w:rFonts w:ascii="Times New Roman" w:hAnsi="Times New Roman" w:cs="Times New Roman"/>
          <w:sz w:val="28"/>
          <w:szCs w:val="28"/>
        </w:rPr>
        <w:t>__________ б.</w:t>
      </w:r>
    </w:p>
    <w:p w14:paraId="71DA4B65" w14:textId="46CC8AEC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Иллюстрациялар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5072">
        <w:rPr>
          <w:rFonts w:ascii="Times New Roman" w:hAnsi="Times New Roman" w:cs="Times New Roman"/>
          <w:sz w:val="28"/>
          <w:szCs w:val="28"/>
        </w:rPr>
        <w:t xml:space="preserve">аны: </w:t>
      </w:r>
      <w:r>
        <w:rPr>
          <w:rFonts w:ascii="Times New Roman" w:hAnsi="Times New Roman" w:cs="Times New Roman"/>
          <w:sz w:val="28"/>
          <w:szCs w:val="28"/>
        </w:rPr>
        <w:t>__________ б.</w:t>
      </w:r>
    </w:p>
    <w:p w14:paraId="5E8B5F32" w14:textId="34EB605C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саны: </w:t>
      </w:r>
      <w:r>
        <w:rPr>
          <w:rFonts w:ascii="Times New Roman" w:hAnsi="Times New Roman" w:cs="Times New Roman"/>
          <w:sz w:val="28"/>
          <w:szCs w:val="28"/>
        </w:rPr>
        <w:t>__________ б.</w:t>
      </w:r>
    </w:p>
    <w:p w14:paraId="23CFE499" w14:textId="2868C48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нған әдебиеттер</w:t>
      </w:r>
      <w:r w:rsidRPr="00FE5072">
        <w:rPr>
          <w:rFonts w:ascii="Times New Roman" w:hAnsi="Times New Roman" w:cs="Times New Roman"/>
          <w:sz w:val="28"/>
          <w:szCs w:val="28"/>
        </w:rPr>
        <w:t xml:space="preserve"> саны: </w:t>
      </w:r>
    </w:p>
    <w:p w14:paraId="7981767A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B2FA9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5064A7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210B1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72EB7" w14:textId="56786962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3.Ғылыми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тәжірибелік</w:t>
      </w:r>
      <w:r w:rsidRPr="00FE507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C880936" w14:textId="77777777" w:rsidR="00FE5072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07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FE507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D61138" w14:textId="77777777" w:rsid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4E2F7D" w14:textId="77777777" w:rsidR="00542374" w:rsidRDefault="00542374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1A918" w14:textId="77777777" w:rsidR="00542374" w:rsidRDefault="00542374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40DF9B" w14:textId="77777777" w:rsidR="00542374" w:rsidRPr="00FE5072" w:rsidRDefault="00542374" w:rsidP="00FE5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60A5D9" w14:textId="39D36F1A" w:rsidR="00C94157" w:rsidRPr="00FE5072" w:rsidRDefault="00FE5072" w:rsidP="00FE50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Автордың қолы</w:t>
      </w:r>
    </w:p>
    <w:sectPr w:rsidR="00C94157" w:rsidRPr="00F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2"/>
    <w:rsid w:val="00247A1F"/>
    <w:rsid w:val="00323294"/>
    <w:rsid w:val="00542374"/>
    <w:rsid w:val="00C94157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524"/>
  <w15:chartTrackingRefBased/>
  <w15:docId w15:val="{D2F6A748-5020-4572-8917-5CBB951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Батықова Әлия</dc:creator>
  <cp:keywords/>
  <dc:description/>
  <cp:lastModifiedBy>Омарова Алуа</cp:lastModifiedBy>
  <cp:revision>2</cp:revision>
  <dcterms:created xsi:type="dcterms:W3CDTF">2024-02-08T06:26:00Z</dcterms:created>
  <dcterms:modified xsi:type="dcterms:W3CDTF">2024-02-08T06:26:00Z</dcterms:modified>
</cp:coreProperties>
</file>