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6F" w:rsidRDefault="0074546F"/>
    <w:p w:rsidR="00317424" w:rsidRDefault="00317424" w:rsidP="0031742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Қазақстан Республикасы Үкіметінің жанындағы республикалық терминология комиссиясының </w:t>
      </w:r>
    </w:p>
    <w:p w:rsidR="00317424" w:rsidRDefault="00317424" w:rsidP="0031742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2015 жылғы 6 қазандағы отырысында бекітілген терминдер </w:t>
      </w:r>
    </w:p>
    <w:p w:rsidR="00317424" w:rsidRDefault="00317424" w:rsidP="00317424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128"/>
        <w:gridCol w:w="3985"/>
        <w:gridCol w:w="138"/>
        <w:gridCol w:w="143"/>
        <w:gridCol w:w="4395"/>
        <w:gridCol w:w="425"/>
      </w:tblGrid>
      <w:tr w:rsidR="00317424" w:rsidRPr="00156083" w:rsidTr="00E542D0">
        <w:trPr>
          <w:gridAfter w:val="1"/>
          <w:wAfter w:w="425" w:type="dxa"/>
          <w:cantSplit/>
          <w:trHeight w:val="405"/>
        </w:trPr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И</w:t>
            </w:r>
            <w:r w:rsidRPr="00156083">
              <w:rPr>
                <w:b/>
                <w:sz w:val="32"/>
                <w:szCs w:val="32"/>
              </w:rPr>
              <w:t>ннова</w:t>
            </w:r>
            <w:bookmarkStart w:id="0" w:name="_GoBack"/>
            <w:bookmarkEnd w:id="0"/>
            <w:r w:rsidRPr="00156083">
              <w:rPr>
                <w:b/>
                <w:sz w:val="32"/>
                <w:szCs w:val="32"/>
              </w:rPr>
              <w:t>ция, индустрия сала</w:t>
            </w:r>
            <w:r w:rsidRPr="00156083">
              <w:rPr>
                <w:b/>
                <w:sz w:val="32"/>
                <w:szCs w:val="32"/>
                <w:lang w:val="kk-KZ"/>
              </w:rPr>
              <w:t>лары</w:t>
            </w:r>
            <w:r w:rsidRPr="00156083">
              <w:rPr>
                <w:b/>
                <w:sz w:val="32"/>
                <w:szCs w:val="32"/>
              </w:rPr>
              <w:t xml:space="preserve"> </w:t>
            </w:r>
            <w:r w:rsidRPr="00156083">
              <w:rPr>
                <w:b/>
                <w:sz w:val="32"/>
                <w:szCs w:val="32"/>
                <w:lang w:val="kk-KZ"/>
              </w:rPr>
              <w:t>бойынша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tabs>
                <w:tab w:val="left" w:pos="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р/с</w:t>
            </w: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орыс тілінде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қазақ тілінде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экономические реалии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экономикалық болмыс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целенаправленная работа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color w:val="FF0000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нысаналы жұмыс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коммерциализация </w:t>
            </w:r>
          </w:p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технологий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технологияларды коммерцияландыру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технологическое прогнозирование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технологиялық болжау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производственная цепочка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өндірістік тізбек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техническое перевооружение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техникалық қайта жарақтандыру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расхождение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алшақтық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автономный кластерный фонд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автономды кластерлік қор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инновационность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trike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инновациялылық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производительность труда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еңбек өнімділігі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инновационный грант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инновациялы грант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абсолютно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абсолютті, мүлде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автолебедка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автошығыр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брюки клеш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кеңбалақ шалбар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гранулированный чугун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түйіршіктелген шойын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натяжитель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trike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кергі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носки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trike/>
                <w:color w:val="FF0000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ұйық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колготки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trike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колготки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трусы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color w:val="FF0000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тізкиім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спад производства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өндірістің құлдырауы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шипы колес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доңғалақ бүртабаны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пряжа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иірімжіп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пряжа рыхлая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босаң иірімжіп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подгузники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жаялықша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листовое стекло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табақ шыны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</w:t>
            </w:r>
            <w:r w:rsidRPr="00156083">
              <w:rPr>
                <w:sz w:val="32"/>
                <w:szCs w:val="32"/>
              </w:rPr>
              <w:t>становка очистки электролита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электролитті тазарту қондырғысы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ф</w:t>
            </w:r>
            <w:r w:rsidRPr="00156083">
              <w:rPr>
                <w:sz w:val="32"/>
                <w:szCs w:val="32"/>
              </w:rPr>
              <w:t>ильтрат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color w:val="FF0000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сүзінді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ц</w:t>
            </w:r>
            <w:r w:rsidRPr="00156083">
              <w:rPr>
                <w:sz w:val="32"/>
                <w:szCs w:val="32"/>
              </w:rPr>
              <w:t>ех электролиза меди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мыс электролиздеу цехы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крепь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бекітпе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валовая добавленная стоимость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жалпы қосылған құн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высокая добавленная стоимость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жоғары қосылған құн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дооснащение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жете жарақтандыру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древесина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сүрек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изделие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бұйым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неисчерпаемые ресурсы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сарқылмас ресурстар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чулки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шұлық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шаблон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шаблон, қалып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полевые работы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дала жұмыстары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горная масса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тау-кен массасы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рудоспуск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кенқұдық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целик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кентірек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горный склон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тау беткейі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недра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жер қойнауы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недропользование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жер қойнауын пайдалану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недропользователь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жер қойнауын пайдаланушы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сейсморазведочные работы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сейсмикалық барлау жұмыстары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геологическое доизучение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геологиялық жете зерттеу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геологоразведочные работы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геологиялық барлау жұмыстары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геологосъемка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геологиялық түсірілім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рациональное использование недр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жер қойнауын тиімді пайдалану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горно-металлургический комплекс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тау-кен-металлургиялық кешен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предел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шек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нормированные потери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нормаланған ысырап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безопасное недропользование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жер қойнауын қауіпсіз пайдалану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коммерческое обнаружение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коммерциялық табу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туристический имидж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туристік имидж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выездной туризм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шығу туризмі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въездной туризм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келу туризмі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туристская организация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туристік ұйым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туристская деятельность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туристік қызмет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туристский маршрут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туристік бағдар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продвижение туристского продукта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туристік өнімді ұсыну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ночевка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түнемелік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экскурсионная деятельность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экскурсиялық қызмет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аффилиированный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үлестес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калибровочные лаборатории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мөлшерлеу зертханалары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метрологическая аттестация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метрологиялық аттестаттау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поверочные лаборатории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салыстырыптексеру зертханалары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подтверждение соответствия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сәйкестікті растау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испытательные лаборатории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сынақ зертханалары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система каталогизации продукции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өнімді каталогтау жүйесі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знак соответствия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сәйкестік белгісі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добровольное подтверждение соответствия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сәйкестікті ерікті растау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гармонизированный стандарт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үйлестірілген</w:t>
            </w:r>
            <w:r w:rsidRPr="00156083">
              <w:rPr>
                <w:sz w:val="32"/>
                <w:szCs w:val="32"/>
              </w:rPr>
              <w:t xml:space="preserve"> стандарт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технический барьер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техникалық кедергі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предприяти</w:t>
            </w:r>
            <w:r w:rsidRPr="00156083">
              <w:rPr>
                <w:sz w:val="32"/>
                <w:szCs w:val="32"/>
                <w:lang w:val="kk-KZ"/>
              </w:rPr>
              <w:t>е</w:t>
            </w:r>
            <w:r w:rsidRPr="00156083">
              <w:rPr>
                <w:sz w:val="32"/>
                <w:szCs w:val="32"/>
              </w:rPr>
              <w:t>-изготовител</w:t>
            </w:r>
            <w:r w:rsidRPr="00156083">
              <w:rPr>
                <w:sz w:val="32"/>
                <w:szCs w:val="32"/>
                <w:lang w:val="kk-KZ"/>
              </w:rPr>
              <w:t>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дайындаушы кәсіпорын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область аккредитации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аккредиттеу саласы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абонентская задолженность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абоненттік берешек</w:t>
            </w:r>
          </w:p>
        </w:tc>
      </w:tr>
      <w:tr w:rsidR="00317424" w:rsidRPr="00156083" w:rsidTr="00E542D0">
        <w:trPr>
          <w:gridAfter w:val="1"/>
          <w:wAfter w:w="425" w:type="dxa"/>
          <w:trHeight w:val="77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абонентский отдел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абоненттік бөлім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абонентская плата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абоненттік төлем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абонентская сеть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абоненттік желі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абонентская установка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абоненттік қондырғы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абонентско-расчетная группа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абоненттік</w:t>
            </w:r>
            <w:r w:rsidRPr="00156083">
              <w:rPr>
                <w:sz w:val="32"/>
                <w:szCs w:val="32"/>
                <w:lang w:val="kk-KZ"/>
              </w:rPr>
              <w:t>-</w:t>
            </w:r>
            <w:r w:rsidRPr="00156083">
              <w:rPr>
                <w:sz w:val="32"/>
                <w:szCs w:val="32"/>
              </w:rPr>
              <w:t>есептік топ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автоматизированная система проектирования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автоматтандырылған жобалау жүйесі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автоматическая телефонная станция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автоматты телефон стансасы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автоматическая система контроля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автоматты бақылау жүйесі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автоматизированная система управления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автоматтандырылған басқару жүйесі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автоматическое включение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автоматты түрде қосылу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автоматизированная система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автоматтандырылған жүйе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аварийная обстановка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</w:t>
            </w:r>
            <w:r w:rsidRPr="00156083">
              <w:rPr>
                <w:sz w:val="32"/>
                <w:szCs w:val="32"/>
                <w:lang w:val="kk-KZ"/>
              </w:rPr>
              <w:t>вариялық</w:t>
            </w:r>
            <w:r w:rsidRPr="00156083">
              <w:rPr>
                <w:sz w:val="32"/>
                <w:szCs w:val="32"/>
              </w:rPr>
              <w:t xml:space="preserve"> жағдай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автоматизированное рабочее место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автоматтандырылған жұмыс орны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модем с автовызов</w:t>
            </w:r>
            <w:r w:rsidRPr="00156083">
              <w:rPr>
                <w:sz w:val="32"/>
                <w:szCs w:val="32"/>
                <w:lang w:val="kk-KZ"/>
              </w:rPr>
              <w:t>о</w:t>
            </w:r>
            <w:r w:rsidRPr="00156083">
              <w:rPr>
                <w:sz w:val="32"/>
                <w:szCs w:val="32"/>
              </w:rPr>
              <w:t>м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автошақыр</w:t>
            </w:r>
            <w:r w:rsidRPr="00156083">
              <w:rPr>
                <w:sz w:val="32"/>
                <w:szCs w:val="32"/>
                <w:lang w:val="kk-KZ"/>
              </w:rPr>
              <w:t xml:space="preserve">у </w:t>
            </w:r>
            <w:r w:rsidRPr="00156083">
              <w:rPr>
                <w:sz w:val="32"/>
                <w:szCs w:val="32"/>
              </w:rPr>
              <w:t>модем</w:t>
            </w:r>
            <w:r w:rsidRPr="00156083">
              <w:rPr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адресная память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адрестік жад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вычисление адреса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адресті </w:t>
            </w:r>
            <w:r w:rsidRPr="00156083">
              <w:rPr>
                <w:sz w:val="32"/>
                <w:szCs w:val="32"/>
                <w:lang w:val="kk-KZ"/>
              </w:rPr>
              <w:t>анықтау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информационная линия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ақпараттық желі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сжатие информации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ақпаратты сығымдау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адаптер информационного интерфейса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ақпараттық интерфейс бейімдеуіші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поле информационных разрядов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ақпараттық разрядтар өрісі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информационная сеть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ақпараттық тор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ссылка вперед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алға сілтеме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исходная информация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бастапқы </w:t>
            </w:r>
            <w:r w:rsidRPr="00156083">
              <w:rPr>
                <w:sz w:val="32"/>
                <w:szCs w:val="32"/>
              </w:rPr>
              <w:t>ақпарат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блок-схема алгоритма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алгоритм блок</w:t>
            </w:r>
            <w:r w:rsidRPr="00156083">
              <w:rPr>
                <w:sz w:val="32"/>
                <w:szCs w:val="32"/>
                <w:lang w:val="kk-KZ"/>
              </w:rPr>
              <w:t xml:space="preserve"> тәсімі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команда алгоритма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алгоритм пәрмені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код операции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операция </w:t>
            </w:r>
            <w:r w:rsidRPr="00156083">
              <w:rPr>
                <w:sz w:val="32"/>
                <w:szCs w:val="32"/>
              </w:rPr>
              <w:t>коды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последовательность операций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операциялар реттілігі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аналоговый сигнал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аналогты дабыл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система обработки аналоговых данных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аналогты деректерді өңдеу жүйесі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доступ по каналу связи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color w:val="000000"/>
                <w:sz w:val="32"/>
                <w:szCs w:val="32"/>
              </w:rPr>
              <w:t>байланыс арнасы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>ндағы</w:t>
            </w:r>
            <w:r w:rsidRPr="00156083">
              <w:rPr>
                <w:color w:val="000000"/>
                <w:sz w:val="32"/>
                <w:szCs w:val="32"/>
              </w:rPr>
              <w:t xml:space="preserve"> қолжетім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>ділік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б</w:t>
            </w:r>
            <w:r w:rsidRPr="00156083">
              <w:rPr>
                <w:sz w:val="32"/>
                <w:szCs w:val="32"/>
              </w:rPr>
              <w:t>локировать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бұғаттау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мастер настраиваемых задач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бапталатын тапсырмалар шебері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дефект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қау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введенный код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енгізілген код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в</w:t>
            </w:r>
            <w:r w:rsidRPr="00156083">
              <w:rPr>
                <w:sz w:val="32"/>
                <w:szCs w:val="32"/>
              </w:rPr>
              <w:t>заиморасчет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өзара есеп айырысу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вне сети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желіден тыс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вне зоны покрытия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ая</w:t>
            </w:r>
            <w:r w:rsidRPr="00156083">
              <w:rPr>
                <w:sz w:val="32"/>
                <w:szCs w:val="32"/>
                <w:lang w:val="kk-KZ"/>
              </w:rPr>
              <w:t>д</w:t>
            </w:r>
            <w:r w:rsidRPr="00156083">
              <w:rPr>
                <w:sz w:val="32"/>
                <w:szCs w:val="32"/>
              </w:rPr>
              <w:t>ан тыс жерде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установка голов</w:t>
            </w:r>
            <w:r w:rsidRPr="00156083">
              <w:rPr>
                <w:sz w:val="32"/>
                <w:szCs w:val="32"/>
                <w:lang w:val="kk-KZ"/>
              </w:rPr>
              <w:t>ки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бастиек орнату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кнопка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кнопкы/кнопка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кнопочная панель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кнопкылы/кнопкалы </w:t>
            </w:r>
            <w:r w:rsidRPr="00156083">
              <w:rPr>
                <w:sz w:val="32"/>
                <w:szCs w:val="32"/>
              </w:rPr>
              <w:t>тақта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кэш вывода страниц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бет шығару кэші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метка блока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блок </w:t>
            </w:r>
            <w:r w:rsidRPr="00156083">
              <w:rPr>
                <w:sz w:val="32"/>
                <w:szCs w:val="32"/>
                <w:lang w:val="kk-KZ"/>
              </w:rPr>
              <w:t>белгісі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пустой цикл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бос </w:t>
            </w:r>
            <w:r w:rsidRPr="00156083">
              <w:rPr>
                <w:sz w:val="32"/>
                <w:szCs w:val="32"/>
                <w:lang w:val="kk-KZ"/>
              </w:rPr>
              <w:t>цикл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пустой язык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бос тіл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гибридный (комбинированный) компьютер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будан (аралас) компьютер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окно предупреждений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ескертулер терезесі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загрузочный диск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жүктейтін диск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балансировка нагрузки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жүктемені теңгеру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итерационный цикл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итеративті қайталым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замена сим-карты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сим-картаны ауыстыру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главное меню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бас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>ты</w:t>
            </w:r>
            <w:r w:rsidRPr="00156083">
              <w:rPr>
                <w:sz w:val="32"/>
                <w:szCs w:val="32"/>
              </w:rPr>
              <w:t>мәзір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емкость канала связи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байланыс арнасының сыйымдылығы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широкополосный канал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кеңжолақты арна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расширенный фильтр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кеңейтілген сүзгі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широковещательный трафик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кеңтаратымды трафик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обратная трансляция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кері аудару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устройство декодирующее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кері кодтау құрылғысы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автосоединение фигур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кескіндерд</w:t>
            </w:r>
            <w:r w:rsidRPr="00156083">
              <w:rPr>
                <w:color w:val="000000"/>
                <w:sz w:val="32"/>
                <w:szCs w:val="32"/>
              </w:rPr>
              <w:t>і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>ң</w:t>
            </w:r>
            <w:r w:rsidRPr="00156083">
              <w:rPr>
                <w:sz w:val="32"/>
                <w:szCs w:val="32"/>
              </w:rPr>
              <w:t xml:space="preserve"> автоқос</w:t>
            </w:r>
            <w:r w:rsidRPr="00156083">
              <w:rPr>
                <w:sz w:val="32"/>
                <w:szCs w:val="32"/>
                <w:lang w:val="kk-KZ"/>
              </w:rPr>
              <w:t>ылуы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центрирование изображения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кескінді ортаға келтіру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реплика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реплика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всплывающее окно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қалқыма терезе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карманный компьютер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қалта компьютер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механизм доступа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қолжетім тетігі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удаление надстроек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қондырманы жою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значок документа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құжат таңбашасы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информационный контент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ақпараттық контент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контрольно-испытательный пункт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бақылау-сынау пункті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хронометраж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trike/>
                <w:color w:val="FF0000"/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хронометраж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комп</w:t>
            </w: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новка модулей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модул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>ь</w:t>
            </w:r>
            <w:r w:rsidRPr="00156083">
              <w:rPr>
                <w:sz w:val="32"/>
                <w:szCs w:val="32"/>
              </w:rPr>
              <w:t xml:space="preserve">дерді тұтастыру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калибровка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мөлшерлегіш 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оперативное запоминающее устройство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жедел </w:t>
            </w:r>
            <w:r w:rsidRPr="00156083">
              <w:rPr>
                <w:sz w:val="32"/>
                <w:szCs w:val="32"/>
              </w:rPr>
              <w:t>жадтау құрылғысы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оптоволоконный кабель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оптоталшықты кәбіл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число витков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орамдар саны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установочная метка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орналастыру </w:t>
            </w:r>
            <w:r w:rsidRPr="00156083">
              <w:rPr>
                <w:sz w:val="32"/>
                <w:szCs w:val="32"/>
                <w:lang w:val="kk-KZ"/>
              </w:rPr>
              <w:t>белгісі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центральный узел связи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орталық байланыс торабы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паутина 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color w:val="FF0000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ө</w:t>
            </w:r>
            <w:r w:rsidRPr="00156083">
              <w:rPr>
                <w:sz w:val="32"/>
                <w:szCs w:val="32"/>
              </w:rPr>
              <w:t>рмек</w:t>
            </w:r>
            <w:r w:rsidRPr="00156083">
              <w:rPr>
                <w:sz w:val="32"/>
                <w:szCs w:val="32"/>
                <w:lang w:val="kk-KZ"/>
              </w:rPr>
              <w:t xml:space="preserve">, 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>шырмауық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шнур измерительного прибора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өлшеу аспабының бауы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штатив прибора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аспап тағаны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процессор с плавающей точкой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қалқыма нүктелі процессор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разветвленная сеть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тармақталған тор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язык управления пакетом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дестені басқару тілі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цифроаналоговый преобразователь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ц</w:t>
            </w:r>
            <w:r w:rsidRPr="00156083">
              <w:rPr>
                <w:sz w:val="32"/>
                <w:szCs w:val="32"/>
              </w:rPr>
              <w:t>ифрлы</w:t>
            </w:r>
            <w:r w:rsidRPr="00156083">
              <w:rPr>
                <w:sz w:val="32"/>
                <w:szCs w:val="32"/>
                <w:lang w:val="kk-KZ"/>
              </w:rPr>
              <w:t>-</w:t>
            </w:r>
            <w:r w:rsidRPr="00156083">
              <w:rPr>
                <w:sz w:val="32"/>
                <w:szCs w:val="32"/>
              </w:rPr>
              <w:t>аналогты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түрлендіргіш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асбестовая крошка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асбест үгіндісі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асбестоцементное покрытие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асбест-цемент жабын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эрофотосьемки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эрофототүсір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>ілім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естественный щебень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табиғи шағылтас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м</w:t>
            </w:r>
            <w:r w:rsidRPr="00156083">
              <w:rPr>
                <w:sz w:val="32"/>
                <w:szCs w:val="32"/>
              </w:rPr>
              <w:t>ол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т</w:t>
            </w:r>
            <w:r w:rsidRPr="00156083">
              <w:rPr>
                <w:sz w:val="32"/>
                <w:szCs w:val="32"/>
              </w:rPr>
              <w:t>осқауыл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н</w:t>
            </w:r>
            <w:r w:rsidRPr="00156083">
              <w:rPr>
                <w:sz w:val="32"/>
                <w:szCs w:val="32"/>
              </w:rPr>
              <w:t>есущий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т</w:t>
            </w:r>
            <w:r w:rsidRPr="00156083">
              <w:rPr>
                <w:sz w:val="32"/>
                <w:szCs w:val="32"/>
              </w:rPr>
              <w:t>іреуіш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о</w:t>
            </w:r>
            <w:r w:rsidRPr="00156083">
              <w:rPr>
                <w:sz w:val="32"/>
                <w:szCs w:val="32"/>
              </w:rPr>
              <w:t>граждение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</w:t>
            </w:r>
            <w:r w:rsidRPr="00156083">
              <w:rPr>
                <w:sz w:val="32"/>
                <w:szCs w:val="32"/>
              </w:rPr>
              <w:t>оршау</w:t>
            </w:r>
            <w:r w:rsidRPr="00156083">
              <w:rPr>
                <w:sz w:val="32"/>
                <w:szCs w:val="32"/>
                <w:lang w:val="kk-KZ"/>
              </w:rPr>
              <w:t>, қоршап қою, кедергі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оттиск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бедер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оттиск печати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мөрбедері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о</w:t>
            </w:r>
            <w:r w:rsidRPr="00156083">
              <w:rPr>
                <w:sz w:val="32"/>
                <w:szCs w:val="32"/>
              </w:rPr>
              <w:t>тсев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тас ұнтақтары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пневматическая шина, пневмошина, пневматик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пневматикалық шина, пневмошина,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4676" w:type="dxa"/>
            <w:gridSpan w:val="3"/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жер учаскесіне құқық белгілейтін құжаттар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рулежная дорожка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жермен жүру жолдары 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сварщик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дәнекерлеуші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фрахт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фрахт, кеме кіресі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фрахтование 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кеме жалдау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фрахтовщик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кеме жалдаушы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-132"/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ф</w:t>
            </w:r>
            <w:r w:rsidRPr="00156083">
              <w:rPr>
                <w:sz w:val="32"/>
                <w:szCs w:val="32"/>
              </w:rPr>
              <w:t>рахтователь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кемемен жалданушы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щ</w:t>
            </w:r>
            <w:r w:rsidRPr="00156083">
              <w:rPr>
                <w:sz w:val="32"/>
                <w:szCs w:val="32"/>
              </w:rPr>
              <w:t>ебень</w:t>
            </w:r>
          </w:p>
        </w:tc>
        <w:tc>
          <w:tcPr>
            <w:tcW w:w="4676" w:type="dxa"/>
            <w:gridSpan w:val="3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шағылтас</w:t>
            </w:r>
          </w:p>
        </w:tc>
      </w:tr>
      <w:tr w:rsidR="00317424" w:rsidRPr="00156083" w:rsidTr="00E542D0">
        <w:trPr>
          <w:gridAfter w:val="1"/>
          <w:wAfter w:w="425" w:type="dxa"/>
        </w:trPr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Төтенше жағдайлар саласы бойынша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left="2160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р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орыс тілінде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қазақ тілінде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авария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авария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аварийная ситуация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авариялық жағдай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аварийная обстановка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авариялық ахуал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учет аварий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аварияларды есепке алу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автодегазационная станция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автогазсыздандыру станциясы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автоматический радиопеленгатор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автоматты радиотұтқыш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слой стока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ағын қабаты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вилка разъема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ағытпа ашасы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адамсит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адамсит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конвой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айдауыл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вращательное бурение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айналмалы бұрғылау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дефектоскоп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ақаутапқы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бассейн долинный селевой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сел алабы бассейні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впадина аллювиальная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аллювийлік ойпат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цепь дальней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алыс байланыс тізбегі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послойное тушение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аралық қабаттарды сөндіру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вода подрусловая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арнаасты суы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водозабор русловой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арналық тоған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противоатомная защита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атом қаруынан қорғану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воздуховод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ауа өткізгіш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влажность воздуха удельная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ауаның үлестік ылғалдылығы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бактерия болезнетворная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ауру тудырғыш бактерия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карта ситуационная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ахуалдық карта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мультиплексор каналов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байланыс арналарының</w:t>
            </w:r>
          </w:p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мультиплексоры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виток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байланыс орамы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бактериальные токсины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бактериялық уыттар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уровень контрольный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бақылау деңгейі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заболачивание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батпақтану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пост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бекет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постовой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бекетші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арматура запорная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бекіту арматурасы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флажок  сигнальный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белгі жалаушасы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бета-излучение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бета сәулелену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оползнение откоса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беткейдің жылжуы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полнолицевая маска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бетті толық жабатын  маска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биологическое задернение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биологиялық шымдану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дамба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бөген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запруда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бөгесін (уақытша істелген)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плотина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бөгет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отсек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бөлік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маскировка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бүркемелену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деблокирование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бұғаттан шығару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горение затяжное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бықсып жану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вакуум-насос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вакуум-сорғы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загазованность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газданғандық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абсорбция газов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газды сіңіріп алу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дегазационный пункт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газсыздандыру пункті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гуманитарная помощь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гуманитарлық  көмек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штормовое предупреждение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дауылды алдын ала ескерту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штормовой ветер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дауылды жел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штормовой нагон воды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дауылды су ағыны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дезинсекция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дезинсекция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декодно-шаговый искатель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кодсыз-қадамдық іздеуіш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впадина делювиальная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делювийлі ойпат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десантирование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десант түсіру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дифосген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дифосген</w:t>
            </w:r>
          </w:p>
        </w:tc>
      </w:tr>
      <w:tr w:rsidR="00317424" w:rsidRPr="00825BED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активность минимально значимая удельная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ең аз мәнді үлес белсенділігі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таяние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еру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ласты ножные (пара)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ескекаяқ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старица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ескі арна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грозозащита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жайтартқыш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головка переходная соединительная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жалғастырушы өтпелі бастиек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пламягаситель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жалын сөндіргіш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убытки косвенные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жанама шығындар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горючесть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жанғыштық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нагрузка горючая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жану жүктемесі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характер горения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жану сипаты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выгорать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жанып кету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светомаскировка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жарықтық бүркеніш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взрывоопасный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жарылыс қауіпті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взрывоустойчивость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жарылысқа төзімділік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укрытие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жасырын пана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боевая выучка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жауынгерлік машық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поземка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жаяу бұрқасын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оперативное подчинение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жедел бағыныста болу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ветровые нагоны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жел айдаған су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абразия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жемірілу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рукав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жеңқұбыр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зажим рукавный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жеңқұбыр қысқышы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ящик для рукавов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жеңқұбырға арналған жәшік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досмотр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жете тексеру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сборно-эвакуационные пункты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жиналу-эвакуациялау пункттері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радиационная авария проектная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жобалық радиациялық авария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истребительная авиация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жойғыш авиация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полынья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жылым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пункт обогрева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жылыту пункті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эвакуация пораженных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зақымданғандарды эвакуациялау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очаг поражения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зақымдану ошағы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длина выдвижения колена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иіннің жылжу ұзындығы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инсектициды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инсектицидтер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интразвуковое оружие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интрадыбыстық қару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влага капиллярная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капиллярлық ылғал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установление карантина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карантин жариялау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карст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карст</w:t>
            </w:r>
          </w:p>
        </w:tc>
      </w:tr>
      <w:tr w:rsidR="00317424" w:rsidRPr="00156083" w:rsidTr="00E542D0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1"/>
              </w:numPr>
              <w:ind w:hanging="1984"/>
              <w:rPr>
                <w:sz w:val="32"/>
                <w:szCs w:val="32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волна-помеха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кедергі толқын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317424" w:rsidRPr="00156083" w:rsidRDefault="00317424" w:rsidP="00E542D0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Көлік және қатынас жолдары салаларының терминдері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р/с</w:t>
            </w: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қазақ тілінде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автобан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авиагруз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әуе жүгі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авиапочта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авиапошта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авиапредприятие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авиакәсіпорын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авиация гражданская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азаматтық авиация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авиация малая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шағын авиация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городской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қалалық автобус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дальнего следования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алысқа қатынайтын автобус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лизинговый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лизингілік автобус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междугородный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қалааралық автобус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международный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халықаралық автобус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местного сообщения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жергілікті қатынас автобусы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пригородный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қаламаңы автобус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туристический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туристік автобус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автовоз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автотасығыш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автогудронатор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автогудрондауыш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автозаправка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жанармайқұю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автолебедка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автошығыр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автолестница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автомагазин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автодүкен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автомагистраль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автокүрежол, автомагистраль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автомастерская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автошеберхана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автоматизация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автоматтандыру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автоматизация посадки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қонуды автоматтандыру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автоматизация производства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өндірісті автоматтандыру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автоматизация процесса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үдерісті автоматтандыру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автоматизация управления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басқаруды автоматтандыру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автоматизированная система проектирования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автоматтандырылған жобалау жүйесі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автоматика железнодорожная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теміржол автоматикасы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автомашина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автомәшине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автомашинист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автомәшинеші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автомеханик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автомеханик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автомобилевоз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автомобильтасығыш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автомобилеопрокидыватель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автомобильаударғыш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автомобилист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аварийный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апаттық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безопасный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қауіпсіз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бесхозный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иесіз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гоночный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жарыс автомобилі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грузовой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автомобилі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грузопассажирский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жүк-жолаушы  автомобилі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дизельный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дизелді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заднеприводной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артқы жетекті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закрытый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жабық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карбюраторный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карбюраторлы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леворульный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сол рөлді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легковой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жеңіл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медицинской помощи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медициналық жәрдем автомобилі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неполнопроводной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ішінара жетекті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открытый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ашық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переднеприводной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алдыңғы жетекті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полноприводной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толық жетекті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порожний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бос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самопогрузки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өзі тиейтін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спортивный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спорт автомобилі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технической помощи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техникалық жәрдем автомобилі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автомобиль-бензовоз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бензин таситын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автомобиль-вездеход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талғамайтын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автомобиль-контейнеровоз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контейнер таситын автомобиль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автонастройка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автобаптау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автоответчик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автожауапқатқыш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автопереправа ледовая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мұз автоөткелі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автопилот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автоұшқыш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автопогрузчик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автотиеуіш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автопоезд прицепной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тіркемелі автопойыз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автопредприятие муниципальное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муниципалдық автомобиль кәсіпорны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автоприцеп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автотіркеме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автопромышленность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автоөнеркәсіп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авторегулировщик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автореттеуші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авторегулятор тормоза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тежеуіш автореттеуіші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авторежим торможения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 авторежімі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авторежим тормоза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тежеуіш авторежімі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авторынок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автобазар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автосамосвал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автотүсіргіш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автосани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автошана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автосимволика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автонышан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автосмесь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автоқоспа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автостоп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автотоқтатқы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автостоп поездной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пойыз автотоқтатқысы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автостроп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автоқармауыш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автотопливо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автоотын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автотормоз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автотежеуіш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автотранспорт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автокөлік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автотранспорт брошенный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тастанды автокөлік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автоуслуга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автоқызмет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автофургон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автокүйме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автохаус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автоүй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автошкола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автомектеп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автоэлектрик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автоэлектрші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агенство автотуристическое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автотуризм агенттігі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агенство воздушных сообщений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әуе қатынасы агенттігі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агенство портовое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кемежай агенттігі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агенство транспортное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агенттігі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агент морской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теңіз агенті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агент судовой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 агенті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агрегат автомобильный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агрегаты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агрегат питания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қоректендіруші агрегат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агрегатчик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агрегатшы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адаптация автомобиля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автомобильді бейімдеу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адаптер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бейімдеуіш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адаптер руля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рөл бейімдеуіш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адаптивное управление транспортным потоком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ағынын бейімдей басқару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 инерционный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инерциялық аккумулятор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 кислотный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қышқылды аккумулятор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 свинцовый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қорғасынды аккумулятор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 щелочный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сілтілі аккумулятор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 электрический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 аккумулятор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аккумуляторщик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жинақталу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аккумуляция энергии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қуат жинақтау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акт вскрытия вагона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вагонды ашу актісі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алгоритм технического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lastRenderedPageBreak/>
              <w:t>диагностирования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lastRenderedPageBreak/>
              <w:t xml:space="preserve">техникалық диагноздау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lastRenderedPageBreak/>
              <w:t>алгоритмі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алгоритм управления движением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қозғалысты басқару алгоритмі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ампер-час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ампер-сағат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анализ дорожно-транспортных происшествий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жол-көлік оқиғаларын талдау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анализ летной работы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жұмысын талдау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анализ логистический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логистикалық талдау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анализатор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талдауыш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анализатор отработавших газов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пайдаланылған газды талдауыш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анодирование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анодтау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анодное покрытие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анодты жабын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аппарат летательный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аппараты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аппарат учебно-тренировочный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оқу-жаттығу аппараты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апробирование отремонтированного узла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жөнделген торапты сынап көру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аренда транспортного средства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құралын жалға алу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ассоциация автопроизводителей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жасаушылар қауымдастығы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асфальт волокнистый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талшықты асфальт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асфальт природный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табиғи асфальт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асфальтирование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асфальттау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асфальтобетоноукладчик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асфальт-бетонтөсеуші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асфальтразогреватель самоходный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өздігінен жүретін асфальтқыздырғыш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атмосфера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атмосфера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аудиосистема автомобильная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аудиожүйесі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аэропорт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әуежай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аэропорт международный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халықаралық әуежай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аэросани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аэрошана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база авиационная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авиациялық база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база автомобиля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базасы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база локомотива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локомотив базасы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база опорная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тірек табан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балка жесткости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нықтауыш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балка круглая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жұмыр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балка моста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көпір арқалығы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балка опорная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тірек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балка поперечная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көлденең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балка продольная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бойлық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балка равного сопротивления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тең кедергілі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балка распорная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кергі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балка хребтовая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жоталы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балка швеллерная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швеллерлі арқалық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балласт карьерный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ашық кеніш батпаны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баллон воздушный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 баллоны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баллон газовый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 баллоны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баллон кислородный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оттек баллоны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банка аккумуляторная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аккумуляторлық құты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eastAsia="Arial Unicode MS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барашек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156083">
              <w:rPr>
                <w:rFonts w:ascii="Times New Roman" w:eastAsia="Arial Unicode MS" w:hAnsi="Times New Roman"/>
                <w:noProof/>
                <w:snapToGrid w:val="0"/>
                <w:sz w:val="32"/>
                <w:szCs w:val="32"/>
                <w:lang w:val="kk-KZ"/>
              </w:rPr>
              <w:t>қосқұлақ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батарея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батарей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батарея линейная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желілік батарей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ашня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мұнара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бездефектность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ақаусыздық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бездорожье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жолсыздық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безопасность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қауіпсіздік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безопасность движения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қозғалыс қауіпсіздігі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безопасность дорожного движения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қозғалыс қауіпсіздігі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безопасность жизнедеятельности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тіршілік қауіпсіздігі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безопасность полета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қауіпсіздігі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безопасность послеаварийная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авариядан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кейінгі қауіпсіздік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безопасность психологическая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сихологиялық қауіпсіздік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безопасность техники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 қауіпсіздігі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безопасность транспорта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қауіпсіздігі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безопасность транспортного средства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өлік құрал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қауіпсіздігі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безопасность экологическая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кологиялық қауіпсіздік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безперебойность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кідіріссіздік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безразмерность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өлшемсіздік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бензин авиационный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авиациялық бензин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бензин зимний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қысқы бензин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бензин летний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жазғы бензин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бензоуказатель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бензинкөрсеткі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берег левый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сол жағалау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бесконечность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шексіздік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 легкий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жеңіл бетон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 особолегкий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ерекше жеңіл бетон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бетон тяжелый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ауыр бетон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бетон</w:t>
            </w:r>
            <w:r w:rsidRPr="00156083"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  <w:t>он</w:t>
            </w: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асос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бетонсорап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бетоновоз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бетон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тасығыш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бетонолом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бетонбұзғыш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  <w:t>бетонораспределитель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бетонтаратқыш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бетоносмеситель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бетонқоспалауыш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бетоноукладчик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бетонтөсеуіш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бетонщик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бетоншы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соғу, дүрсіл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биение заплечиков вала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білік иықшасының соғуы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биение коллектора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коллектордың соғуы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биение подшипников колес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дөңгелек мойынтірегінің соғуы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биение полное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толық соғу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билет детский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балалар билеті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билет единый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бірыңғай билет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билет обратный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қайту билеті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билет проездной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жүру билеті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билет разовый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біржолғы билет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билет ученический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оқушылар билеті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биотопливо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биоотын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биофильтр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биосүзгі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биспираль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қосшиыршық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битумопровод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битумқұбыр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битумы вязкие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тұтқыр битумдар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битумы дорожные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битумдары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битумы жидкие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сұйық битум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битумы окисленные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тотықтырған битум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бобышка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дөңесше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болото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ми батпақ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бордюр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жиектас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бородок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шойбіз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бородок слесарный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слесірлік шойбіз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орт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ернеу, ергенек, шеті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noProof/>
                <w:sz w:val="32"/>
                <w:szCs w:val="32"/>
                <w:lang w:val="kk-KZ"/>
              </w:rPr>
              <w:t>борштанга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борқарнақ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бочка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бөшке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>брелок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</w:rPr>
              <w:t>салпыншақ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брелок охранной системы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күзет жүйесінің салпыншағы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бригада локомотивная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локомотив бригадасы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бригада маневровая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маневр бригадасы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бригада поездная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йыз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бригадасы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бригада путевая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 жол бригадасы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бригада сменная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ауысымдық бригада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бригадир грузчиков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тиеушілер бригадирі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бригадир поезда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пойыз бригадирі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бригадир пути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темір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жол бригадирі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брикет из стружки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жоңқа шақпақ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брикет топливный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отын шақпақ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бронза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қола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>броня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сауыт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будка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күрке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буксирование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сүйреу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буксование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тайғанақтау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буксование колес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дөңгелектің тайғанақтауы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булыжник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жұмыртас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бульвар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желекжол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бульдозер-рыхлитель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қопсытқыш бульдозер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бумага наждачная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зімпара қағаз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бұрғылауыш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бурение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бұрғылау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>бут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шойтас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буфер та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релочный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табақшалы буфер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быстроходность двигателя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қозғалтқыш жүрдектігі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быстроходность транспорта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жүрдектігі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вагон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оймыш тақтай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вазелин технический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техникалық вазелин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вакуум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вакуум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вакуумметр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Вакуумөлшеуіш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 ведомый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жетектегі 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вал ведущий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жетекші 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 гибкий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иілгіш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вал карданный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кардан білігі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 коленчатый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иінді 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 коренной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түпкі 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 полый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қуыс 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вал распределительный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үлестіруші 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 трансмиссионный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трансмиссиялық 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 червячный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бұралаң білік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Білікше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валун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Қойтас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вариант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нұсқа, вариант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вариант трассы дороги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трассасының нұсқасы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вариатор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вариатор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вариатор клиноременный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сына белдікті вариатор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вариатор лобовой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маңдайлық вариатор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вариатор фрикционный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үйкелісті вариатор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вариатор шаровой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шарлы вариатор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ввинчивание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бұрап кіргізу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ввод в эксплуатацию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пайдалануға беру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ввод-вывод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енгізу-шығару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величина допустимая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шектеулі шама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величина предельная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шектік шама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величина составная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құрама шама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величина средняя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орташа шама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венец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тәж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вентиль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вентиль включающий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қосқыш шұра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вентиль запорный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тиекті шұра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вентиль защитный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қорғауыш шұра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вентиляция вагона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вагонды желдету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вентиляция естественная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табиғи желдету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вентиляция тоннеля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тоннелді желдету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вероятность перехода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өту ықтималдығы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вертолет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тікұшақ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вершина зубьев шестерни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тегіршек тістерінің ұшы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салмақ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вес груза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салмағы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вес допустимый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шекті салмақ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 молекулярный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молекулалық салмақ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 объемный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көлемдік салмақ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 поезда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йыз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салмағы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 расчетный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есептік салмақ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 сцепной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тіркеу салмағы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вес тепловоза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тепловоз салмағы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вес удельный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меншікті салмақ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 унифицированный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бірыңғайланған салмақ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весло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ескек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весы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таразы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весы автоматические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 таразы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весы конвейерные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конвейерлі таразы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весы крановые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кран таразы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весы объемные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көлемдік таразы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весы приборные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аспаптық таразы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ветви ленты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таспа тармақтары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ветка железнодорожная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теміржол тармақшасы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ветроуказатель,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флюгер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желбағар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взвешивание вагонов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вагондарды таразылау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взлет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ұшып көтерілу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взрывание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қопару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вид местный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жергілікті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көрініс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вид продукций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өнім түрлері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вид производства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өндіріс түрі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вид транспортного средства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құралының түрі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виды торможения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 түрлері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вилка тормозная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тежеуіш ашасы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вимперг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маңдайөрнек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виток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орам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вихрь пыльный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шаңқұйын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вихрь снежный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қарқұйын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вкладыш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ішпек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вкладыш баббитовый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баббит ішпек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вкладыш биметаллический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қосметалды ішпек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вкладыш двухболтовый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қоcбұранды ішпек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вкладыш неразъемный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ажырамайтын ішпек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вкладыш подшипника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мойынтірек ішпегі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вклейка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жабысқы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включение ошибочное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жаңсақ қосу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влагопроводность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ылғалөткізгіштік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влажность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ылғалдық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влажность воздуха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 ылғалдығы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влажность грунта естественная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топырақтың табиғи ылғалдығы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влажность избыточная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шамадан тыс ылғалдық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вместимость автомобиля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сыйымдылығы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вместимость поезд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пойызсыйымдылығы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вогнутость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ойыстық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вода гравитационная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гравитациялық су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вода грунтовая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ыза су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вода кристаллизационная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кристалданған су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вода пароо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бразная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буланған су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вода подземная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жерасты суы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водитель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жүргізуші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водоем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суқойма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 xml:space="preserve">водозабор,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пруд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тоған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водокач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сутартқыш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водоотлив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сутөкпе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водопоглощаемость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сусіңіргіштік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водопровод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суқұбыр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водопроницаемость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суөткізгіштік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водораздел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суайырық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5"/>
                <w:sz w:val="32"/>
                <w:szCs w:val="32"/>
              </w:rPr>
              <w:t>водосбор</w:t>
            </w:r>
            <w:r w:rsidRPr="00156083">
              <w:rPr>
                <w:rFonts w:ascii="Times New Roman" w:hAnsi="Times New Roman"/>
                <w:spacing w:val="-5"/>
                <w:sz w:val="32"/>
                <w:szCs w:val="32"/>
                <w:lang w:val="kk-KZ"/>
              </w:rPr>
              <w:t>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сужинағыш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5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5"/>
                <w:sz w:val="32"/>
                <w:szCs w:val="32"/>
                <w:lang w:val="kk-KZ"/>
              </w:rPr>
              <w:t>водосброс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суқашыртқы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5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5"/>
                <w:sz w:val="32"/>
                <w:szCs w:val="32"/>
                <w:lang w:val="kk-KZ"/>
              </w:rPr>
              <w:t>водослив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суағытқы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водосток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суағар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4"/>
                <w:sz w:val="32"/>
                <w:szCs w:val="32"/>
                <w:lang w:val="kk-KZ"/>
              </w:rPr>
              <w:t>водоупор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сутірек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вождение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жүргізу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вождение поезд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йыз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жүргізу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воздействие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әсер ету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воздействие техническое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техникалық әсер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воздух сжатый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сығылған ауа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воздухозаборник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ауатартқы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воздухоподогреватель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ауажылытқыш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воздухопровод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ауақұбыр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возмущение магнитное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магниттік ұйытқу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  <w:t>возрождение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қайта өрлеу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  <w:t>войлок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киіз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вокзал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вокзал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вокзал береговой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жағалық вокзал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вокзал железнодорожный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теміржол вокзалы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вокзал комбинированный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құрама вокзал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волна акустическая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акустикалық толқын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волна зеленая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жасыл толқын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волна морская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теңіз толқыны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волнистость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толқындылық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волнорез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толқынкескі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волокно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талшық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волокно асбестовое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асбест талшық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вольтметр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вольтметр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вольфрам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вольфрам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вооруженность техническая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техникалық жарақтылық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ворот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шығыр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ворошение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қопсыту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воспламенение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тұтану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воспламеняемость топлива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отынның тұтанғыштығы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воспроизведение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жаңғырту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восстановление дорог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жолды қалпына келтіру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восстановление железных дорог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теміржолды қалпына келтіру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восстановление скреплений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бекітпелерді қалпына келтіру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время вылета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ұшып шығу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движения поездов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здың жүр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у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заданное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берілген уақыт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задержки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кідіру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замедления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баяулау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время межсменное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ауысымаралық уақыт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обработки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өңдеу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время обслуживания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қызмет көрсету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ожидания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күту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опоздания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кешігу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время основное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негізгі уақыт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остановки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тоқтау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отправки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жөнелту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полетное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посадки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қону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пробега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жүріс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время простоя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қаңтарылу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время разгона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екпіндеу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суток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cap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тәулік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время холостого хода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бос жүріс уақыты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вруб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үңгіме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встряхиватель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сілкігіш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выбег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қозғалыстан шығу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выбор машины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мәшине таңдау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выброс  гравия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қиыршықтас лақтырындысы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выверка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салыстырып тексеру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выгорание клапана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қысымтығынның күйіп кетуі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выгрузка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түсіру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выдавливание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сығып шығару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выезд на набережную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жағалауға шығу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выезд поезда со станции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здың стан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дан шығуы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выемка поверхности зуба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тіс бетіндегі ойықша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выемка раскрытая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ашық ойықша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выключатель быстродействующий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шапшаң ажыратқыш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выключатель;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рубильник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ажыратқыш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выносливость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төзімділік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выпиливание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аралау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выправка кривой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қисықты түзету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i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выпуклость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дөңестік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выпуск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 шығару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высевка каменная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таскебек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высота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биіктік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высота барометрическая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барометрлік биіктік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высота безопасная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қауіпсіз биіктік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высота мачты угловая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діңгектің бұрыштық биіктігі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высота моста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көпір биіктігі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высота насыпи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үйінді биіктігі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высота подъема груза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көтеру биіктігі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высота полета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биіктігі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высота строительная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құрылыс биіктігі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высотомер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биіктікөлшеуіш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выталкиватель, </w:t>
            </w: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толкатель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итергіш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вытяжка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газа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газды сорып шығару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выход вагонов из строя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вагон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ның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істен шығуы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выход рельсов из строя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рел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ь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с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ң істен шығуы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вышка наблюдательная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бақылау мұнарасы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вышка смотровая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шолу мұнарасы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выщербина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shd w:val="clear" w:color="auto" w:fill="F9F9F9"/>
                <w:lang w:val="kk-KZ"/>
              </w:rPr>
              <w:t>газ генераторный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 газы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газ остаточный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қалдық газ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газ отработанный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пайдаланылған газ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газсжиженный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сұйытылған газ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газообогрев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газбен жылыту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4"/>
                <w:sz w:val="32"/>
                <w:szCs w:val="32"/>
              </w:rPr>
              <w:t>газопровод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газқұбыр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газопроницаемость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газөткізгіштік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7"/>
                <w:sz w:val="32"/>
                <w:szCs w:val="32"/>
              </w:rPr>
              <w:t>галерея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галерея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галерея противолавинная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көшкінге қарсы галерея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галька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малтатас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галопирование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шоқырақтау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галоши изоляционные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оқшаулауыш кебіс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галтовка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жұмырлау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гандшпук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гандшпук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ганч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ғаныш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гараж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гараж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гараж личный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жекеменшік гараж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6"/>
                <w:sz w:val="32"/>
                <w:szCs w:val="32"/>
              </w:rPr>
              <w:t>гарпун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гарпун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гаситель искры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ұшқын өшіргіш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 волн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толқын генераторы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 знаков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таңбалар генераторы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 ответов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жауаптар генераторы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 отчетов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есептеме генераторы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генератор переменного тока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айнымалы ток генераторы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генератор постоянного тока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тұрақты ток генераторы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генератор тока управления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басқару тогының генераторы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генерирование электрического тока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 тогын өндіру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генплан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 жоспар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геометрия дорог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>жол геометриясы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геометрия отливки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құйма геометриясы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герметизация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қымтау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герметик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қымтақ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герметичность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қымтаулылық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гетинакс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гетинакс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гибкость вала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біліктің иілгіштігі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7"/>
                <w:sz w:val="32"/>
                <w:szCs w:val="32"/>
                <w:lang w:val="kk-KZ"/>
              </w:rPr>
              <w:t>гибкость кабеля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кәбіл иілгіштігі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гибкость рессоры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рессор иілгіштігі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гибкость, изгибаемость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иілгіштік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гибрид автомобильный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буданы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  <w:t>гидро</w:t>
            </w: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аккумулятор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гидроаккумулятор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рограф стока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ағыс гидрографы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динамика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гидродинамика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гидрозажим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гидроқысқыш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гидрозамок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гидроқұлып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гидроизоляция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гидрооқшаулау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гидролиния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гидрожелі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гидролиния всасывающая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сорушы гидрожелі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гидролиния дренажная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кәріз гидрожелісі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гидролиния сливная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қотару гидрожелісі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гидромеханизация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гидромеханикаландыру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гидромолот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гидробалға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гидронасос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гидросорап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гидропривод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гидрожетек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гидропривод объемный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көлемді гидрожетек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гидросамолет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гидроұшақ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гидросистема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гидрожүйе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гидрофобность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гидрофобтық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гладилка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қатпаржазғыш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гладилка закругленная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жұмырланған қатпаржазғыш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гладилка плоская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жазық қатпаржазғыш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гладилка фасонная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үлгі қатпаржазғыш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глазок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көзек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глина жирная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майлы балшық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глина песчанистая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құмдақ балшық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глина пылеватая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тозаңды балшық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глина щебенистая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шақпатасты балшық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глинобетон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балшықбетон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глобализация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жаһандану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глубина вдавливания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жаншу тереңдігі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глубина выемки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ойық тереңдігі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глубина моря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теңіз тереңдігі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глубиномер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тереңдікөлшеуіш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глушитель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бәсеңдеткіш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глыба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жақпартас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глянец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жалтырақ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глянцевать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жалтырату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гнездо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гнездо клапанная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қысымтығын ұясы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головка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бастиек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головка болта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 бастиегі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головка винта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бұранда бастиегі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головка делительная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бөлгіш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бастиек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головка заклепки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тойтарма бастиегі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головка индикаторная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индикаторлы бастиек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головка рычага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иінтірек бастиегі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головка светофора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бағдаршам бастиегі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головка узла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торап бастиегі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головка цилиндров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цилиндрлер бастиегі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головка шатуна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бұлғақ бастиегі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гололед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көктайғақ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гомог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енизатор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гомоген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гондола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гондола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гонт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жабынтақта, гонт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горб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дөңес, өркеш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горбыль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шеттақтай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горение буксы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буксаның жануы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горизонт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көкжиек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горка автоматизир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ованная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автоматтандырылған дөңес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горло крестовины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айқастырма алқымы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горловина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қылта, мойын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горн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көрік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горн кузнечный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ұста көрігі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горючее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жанармай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горючесть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жанғыштық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гостиница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қонақүй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готовность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даярлық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готовность техническая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техникалық даярлық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гравер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нақышшы, өрнекші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гравиемойка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қиыршықтас жуғыш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гравий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қиыршықтас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гравий карьерный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ашық кеніш қиыршықтасы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гравий строительный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құрылыстық  қиыршықтас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градиент гидравлический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гидравликалық градиент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граница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шекара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гранула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түйіршік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гранулометр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түйірөлшеуіш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график грузопотока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ағынының графигі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гребень направляющий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бағыттауыш жал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грейфер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грейфер, жүкқармағыш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грохот эксцентриковый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эксцентрлі елеуіш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 габаритный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ауқымды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 и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мпортный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импорт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 легкий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жеңіл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 легковоспламеняемы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тезтұтанғыш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груз легкогорючий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тезжанғыш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 лесной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ағаш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 малотоннажный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азтонналық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груз массовый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 мелкий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ұсақ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 опасный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қауіпті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 отправляемый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жөнелтілетін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 разрядный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разрядты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 строительный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құрылыс жүгі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 транзитный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транзит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 штабельный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текшеленген жүк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грузик балансировочный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теңгергіш жүкше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грузило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батырғы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грузовик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мәшинесі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грузовместимость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жүксыйымдылық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грузовой автомобиль малотоннажный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азтонналық жүк автомобилі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грузонапряженность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жүктасымалдылық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грузонапряженность д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ороги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>жолдың жүктасымалдылығы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грузооборот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жүкайналым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грузоподъемность подшипника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мойынтірек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жүккөтергіштігі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грузополучатель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үк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алушы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 вечномерзлый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мәңгі тоң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 глинистый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сазбалшықты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 гравийный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қиыршықтасты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грунт дресвяной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үгіндітасты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грунт засоленный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сор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 мерзлый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тоң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 песчаный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ұм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 подстилающий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төсеме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 пучинистый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ісінгіш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грунт суглинистый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саз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дақтопырақ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грунт супесчаный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құмайт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грунт щебенистый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шақпатасты топырақ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грунтосмеситель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топырақ қоспалауыш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группа вагонов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вагон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дар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тобы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группа деталей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бөлшектер тобы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группа отливок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құймалар тобы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группировка вагонов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топтастыру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груша конуса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конус үрімшесі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груша резиновая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резеңке үрімше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гудрон кислый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қышқыл гудрон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гудронатор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гудрондауыш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  <w:t>гумус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қарашірік, гумус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гусеница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шынжыртабан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густота движения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қозғалыс жиілігі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густота масла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майдың қоюлығы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густота сети железных дорог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теміржол желілерінің жиілігі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давильник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сыққыш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давильщик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сығушы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давление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давление атмосферное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атмосфералық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давление гидродинамическое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гидродинами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калық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давление гидростатическое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гидростатикалық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давление динамическое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динамикалық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давление допускаемое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шектеулі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давление избыточное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артық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давление осевое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өстік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давление рабочее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жұмыстық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давление стандартное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стандарт қысым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дальность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алыстық, қашықтық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дальность видимости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көріну 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дальность перевозкигруза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жүк тасу 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дальность полета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дальность рейса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сапар 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дальность транспортирования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тасымалдау 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двигатель многорядный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көпқатарлы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игатель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авиационный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авиация қозғалтқышы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двигатель автомобильный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қозғалтқышы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двигатель быстроходный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шапшаң жүріс қозғалтқышы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двигатель внутреннего сгорания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іштен жану қозғалтқышы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высокооборотный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жоғары айналымды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газотурбинный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газтурбиналы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двигатель д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изельный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двигатель инжекторный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 xml:space="preserve">инжекторлы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двигатель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карбюраторный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карбюраторлы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комбинированный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құрама 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двигатель мощный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қуатты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плазменный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плазмалық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поршневой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піспекті 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стационарный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стационар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судовой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 қозғалтқышы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двигатель твердого топлива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қатты отынды 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тепловозный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тепловоз қозғалтқышы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тепловой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жылулық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тракторный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трактор қозғалтқышы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двигатель транспортный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көлік қозғалтқышы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движение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движение бесперебойное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толассыз 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вращательное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айналмалы 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движение встречное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қарсы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движение встречное поезда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здың қарсы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қозғалысы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двустороннее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екіжақты 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движение караванное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керуен қозғалысы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криволинейное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қисықсызықты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левостороннее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сол жақты 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легковых автомобилей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жеңіл автомобильдер қозғалысы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движение неравномерное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бірқалыпсыз 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движение одностороннее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бір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жақты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относительное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салыстырмалы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равномерное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бірқалыпты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iCs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i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iCs/>
                <w:sz w:val="32"/>
                <w:szCs w:val="32"/>
                <w:lang w:val="kk-KZ"/>
              </w:rPr>
              <w:t>движение реверсивное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i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iCs/>
                <w:sz w:val="32"/>
                <w:szCs w:val="32"/>
                <w:lang w:val="kk-KZ"/>
              </w:rPr>
              <w:t>реверсивті 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ускоренное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үдемелі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устойчивое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орнықты 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циклическое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циклдік қозғалыс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житель гусеничный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шынжыртабанды қозғағыш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двор грузовой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жүк ауласы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двор машинный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мәшине ауласы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двужильный шнур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қостінді бау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деготь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қарамай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дегти высокотемпературные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жоғары температуралы қарамай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дегти каменноугольные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таскөмір қарамайы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дегти низкотемпературные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төменгі температуралы қарамай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дегти сланцевые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тақтатас қарамайы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дегти сланцевые сырые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дымқыл тақтатас қарамайы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дегти торфяные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шымтезек қарамайы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дежурный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кезекші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дежурный депо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депо кезекшісі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дежурный парка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парк кезекшісі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дежурный сигналист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кезекші сигналшы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дежурный станции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станса кезекшісі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дезинфекция вагон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вагонды зарарсыздандыру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действие направленное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бағытталған әрекет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дек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дельта реки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өзен атырауы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вагонное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вагон депосы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вагоноремонтное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вагон жөндеу депосы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железнодорожное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теміржол депосы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локомотивное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локомотив депосы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моторвагонное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моторлы вагон депосы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оборотное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айналымдық депо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основное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негізгі депо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приписки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тіркелу депосы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рефрижераторное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рефрижераторлық депо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депо ступенчатое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сатылы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қ депо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депо тепловозное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тепловоз депосы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держатель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; прихват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ұстатқы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детали базовые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базалық 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детали ма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шин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мәшине бөлшектері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детали передач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беріліс бөлшектері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детали хромированные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хромдалған бөлшектер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деталь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деталь исправная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жарамды 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деталь литая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құйма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деталь поддерживающая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демеуіш 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деталь специальная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арнаулы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детектор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детектор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детектор совпадений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сәйкестік детекторы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детектор транспорта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детекторы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дефект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ақау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дефектность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ақаулылық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дефектовка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ақау іздеу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дефектовщик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ақау іздеуші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дефокусировка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фокуссыздандыру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дешифрирование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шифр ашу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диаметр вершин конусов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конус ұштарының диаметрі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диаметр делительный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бөлгіш диаметр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диаметр колеса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доңғалақтың диаметрі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диаметр начальный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бастапқы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диаметр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диаметр основной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негізгі диаметр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дизелестроение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 жасау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дизель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дизель автомобильный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дизелі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 тепловоза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тепловоз дизелі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дизель-вагон самоходный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өздігінен жүретін дизель-вагон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дизель-генератор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дизель-генератор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дизель-поезд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дизель-пойыз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дилер автомобильный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 дилері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динамика полета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динамикасы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динамичность автомобиля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автомобильдің динамикалылығы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диоксид углерода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>көміртек диоксиді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дисбаланс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теңгерімсіздік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дисбаланс колеса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дөңгелек теңгерімсіздігі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диспетчер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диспетчер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диспетчер дороги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диспетчері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диспетчер локомотивный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локомотив диспетчері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диспетчер маневровый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маневр диспетчері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диспетчер поездной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пойыз диспетчері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диспетчер станционный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станса диспетчері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диспетчер старший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аға диспетчер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диспетчер узловой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торап диспетчері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дистанция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арақашықтық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танция безопасная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қауіпсіз арақашықтық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дистанция взлетная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ұшып көтерілу арақашықтығы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дистанция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железнодорожных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мостов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теміржол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көпірлері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арақашықтығы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дистанция посадочная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қону арақашықтығы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дистанция пути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жол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арақашықтығы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дифференциал заблокированный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бұғатталған дифференциал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дифференциал межосевой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өсаралық дифференциал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длина блок-участка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блок-учаске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вагона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длина кривой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қисық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длина локомотива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локомотив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маршрута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бағдар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моста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көпір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длина общей нормали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ортақ нормал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опоры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тірек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поезда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йыз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полезная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пайдалы ұзындық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длина полосы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жолақ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потока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ағын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пути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жол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iCs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iCs/>
                <w:sz w:val="32"/>
                <w:szCs w:val="32"/>
              </w:rPr>
              <w:t>длина рельсовой плети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iCs/>
                <w:sz w:val="32"/>
                <w:szCs w:val="32"/>
                <w:lang w:val="kk-KZ"/>
              </w:rPr>
              <w:t>рельстік өрме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длина станционного пути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стансалық жол ұзындығы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эквивалентная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барабар ұзындық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длительность смешивания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араластыру ұзақтығы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добавка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үстеме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добавк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активн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белсенді үстеме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добавка гидравлическая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гидравликалық үстеме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добавки пластифицирующие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пластификациялаушы үстеме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доза запальная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тамызық мөлшері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дозатор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мөлшерлеуіш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дозировка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мөлшерлеу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документация проектная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жобалық құжаттама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документация техническая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техникалық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құжаттама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документация технологическая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технологиялық құжаттама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документацияэксплуатационная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пайдалану құжаттамасы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документы грузовые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құжаты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документ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перевозочны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тасу құжаты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документы поездные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пойыз құжаты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документы проездные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жүру құжаты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долговечность машины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мәшиненің ұзаққа жарамдылығы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долото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қашау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домкрат вагонный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домкраты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домкрат винтовой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бұрандалы домкрат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допуск весовой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салмақтық шақтама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допуск зависимый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тәуелді шақтама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допуск на износ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тозу шақтамасы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дорога автомобильная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жолы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в выемке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ойықтағы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дорога в насыпи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үйіндідегі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дорога внутризаводская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зауытішілік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временная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уақытша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главная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басты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дорога городская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қалалық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дорога государственная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мемлекеттік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дорога грунтовая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қара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дорога для автомобилей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жолы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землевозная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топырақ таситын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дорога лесовозная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ағаш таситын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местная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жергілікті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наземная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жерүсті жолы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платная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ақылы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подземная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жерасты жолы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пригородная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қаламаңылық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промышленная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өнеркәсіптік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дорога с односторонним движением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біржақты қозғалыс жолы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 скользкая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тайғақ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дорога ухабистая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соқпа 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дорога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э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лектрическая железная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электрлі теміржол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дорожник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дорожно-транспортное происшествие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>жол-көлік оқиғасы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дорожное полотно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жол төсемі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доска приборная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аспап тақтасы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досылка груза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қалдық жүкті жөнелту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дрена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қашыртқы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дренирование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кәріздеу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дреноукладчик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қашыртқысалғыш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дублирование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телдеу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дублирование детали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бөлшекті телдеу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дуга электрическая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 доғасы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дымометр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>түтінөлшеуіш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дымоход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>мұржа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дышло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терте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дышло сцепное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тіркеуіш терте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бочина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жолжиек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ямочный ремонт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шұңқыржөндеу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317424" w:rsidRPr="00156083" w:rsidRDefault="00317424" w:rsidP="00E542D0">
            <w:pPr>
              <w:pStyle w:val="HTML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val="kk-KZ"/>
              </w:rPr>
              <w:t>Математика саласының терминдері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ind w:left="34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р/с</w:t>
            </w: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қазақ тілінде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бсолют плоскости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жазықтық абсолюті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абсолют пространства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кеңістік абсолюті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абстракция математическая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математикалық абстракция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абсцисса точки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нүкте абсциссасы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автоморфизм алгебраической системы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алгебралық жүйе автоморфизмі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аддитивность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аддитивтілік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аксиома логическая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логикалық аксиома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аксиома бесконечности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шексіздік аксиомасы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 векторная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векторлық алгебра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 внешняя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сыртқы алгебра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 гомологическая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гомологиялық алгебра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 линейная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сызықтық алгебра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 общая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жалпы алгебра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антиподы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антиподтар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булева алгебра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бульдік алгебра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вариация функции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функция вариациясы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векторное поле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векторлық өріс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величина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величина обратная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кері шама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вероятность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ықтималдық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возрастание функции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функцияның өсуі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волна плоская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жазық толқын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вращение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айналу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выражение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өрнек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выражение алгебраическое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алгебралық өрнек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выражение числовые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сандық өрнек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вычитаемое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азайтқыш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гипотеза нулевая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нөлдік гипотеза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геометрия алгебраическая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алгебралық геометрия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градус угловой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бұрыштық градус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группа алгебраическая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алгебралық топ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>двойные числа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қосарлас сандар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декартова система координат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декарттық координаттар жүйесі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деление без остатка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қалдықсыз бөлу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деление c остатком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қалдықпен бөлу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делимое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бөлінгіш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делимость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бөлінгіштік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делитель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бөлгіш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наибольший общий делитель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ең үлкен ортақ бөлгіш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деление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диофантово уравнение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диофанттық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длина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ұзындық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дробь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дробь алгебраическая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алгебралық 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десятичная дробь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ондық 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дробь неправильная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бұрыс 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bCs/>
                <w:iCs/>
                <w:sz w:val="32"/>
                <w:szCs w:val="32"/>
                <w:lang w:val="kk-KZ"/>
              </w:rPr>
              <w:t>д</w:t>
            </w:r>
            <w:r w:rsidRPr="00156083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робь </w:t>
            </w:r>
            <w:r w:rsidRPr="00156083">
              <w:rPr>
                <w:rFonts w:ascii="Times New Roman" w:hAnsi="Times New Roman"/>
                <w:bCs/>
                <w:iCs/>
                <w:sz w:val="32"/>
                <w:szCs w:val="32"/>
                <w:lang w:val="kk-KZ"/>
              </w:rPr>
              <w:t>п</w:t>
            </w:r>
            <w:r w:rsidRPr="00156083">
              <w:rPr>
                <w:rFonts w:ascii="Times New Roman" w:hAnsi="Times New Roman"/>
                <w:bCs/>
                <w:iCs/>
                <w:sz w:val="32"/>
                <w:szCs w:val="32"/>
              </w:rPr>
              <w:t>равильная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дұрыс 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дробь смешанная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аралас бөлшек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дуга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доға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дуга окружности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шеңбер доғасы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зависимость линейная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сызықтық тәуелділік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задача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есеп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задача корректно поставленная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қисынды қойылған есеп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задача некорректно поставленная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қисынсыз қойылған есеп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задача текстовая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мәтін есеп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закон арксинуса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арксинус заңы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закон больших чисел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үлкен сандар заңы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закон двойного отрицания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 терістеу заңы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закон переместительности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орын ауыстырымдылық заңы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значение среднее арифметическое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арифметикалық орта мән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bCs/>
                <w:sz w:val="32"/>
                <w:szCs w:val="32"/>
                <w:lang w:val="kk-KZ"/>
              </w:rPr>
              <w:t>з</w:t>
            </w:r>
            <w:r w:rsidRPr="00156083">
              <w:rPr>
                <w:rFonts w:eastAsia="Calibri"/>
                <w:bCs/>
                <w:sz w:val="32"/>
                <w:szCs w:val="32"/>
              </w:rPr>
              <w:t>начением функции</w:t>
            </w:r>
            <w:r w:rsidRPr="00156083">
              <w:rPr>
                <w:rFonts w:eastAsia="Calibri"/>
                <w:bCs/>
                <w:sz w:val="32"/>
                <w:szCs w:val="32"/>
                <w:lang w:val="kk-KZ"/>
              </w:rPr>
              <w:t>н</w:t>
            </w:r>
            <w:r w:rsidRPr="00156083">
              <w:rPr>
                <w:rFonts w:eastAsia="Calibri"/>
                <w:bCs/>
                <w:sz w:val="32"/>
                <w:szCs w:val="32"/>
              </w:rPr>
              <w:t>аибольши</w:t>
            </w:r>
            <w:r w:rsidRPr="00156083">
              <w:rPr>
                <w:rFonts w:eastAsia="Calibri"/>
                <w:bCs/>
                <w:sz w:val="32"/>
                <w:szCs w:val="32"/>
                <w:lang w:val="kk-KZ"/>
              </w:rPr>
              <w:t>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функцияның ең үлкен мәні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значение функции наименьшее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функциясының ең кіші мәні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среднее значение функции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функцияның орта мәні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извлечение корня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түбірді табу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идемпотентность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идемпотенттік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измерение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өлшеу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изображение геометрическое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геометериялық кескін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индукция математическая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математикалық индукция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 двойной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 интеграл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 кратный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еселі интеграл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 криволинейный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қисықсызықты интеграл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 неопределённый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анықталмаған интеграл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 несобственный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меншіксіз интеграл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 собственный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меншікті интеграл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интегралдау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интегрирование непосредственное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тікелей интегралдау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интегрирование приближенное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жуықтап интегралдау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en-US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интервал доверительный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сенімділік интервалы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иррациональность алгебраическая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алгебралық иррационалдық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исход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нәтиже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касательная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касательная внешняя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сыртқы жанама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касательные внутренние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ішкі жанама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катет прилежащий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іргелес катет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квадрат единичный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бірлік квадрат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7"/>
              <w:numPr>
                <w:ilvl w:val="0"/>
                <w:numId w:val="13"/>
              </w:numPr>
              <w:jc w:val="left"/>
              <w:rPr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7"/>
              <w:jc w:val="left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класс чисел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сандар класы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7"/>
              <w:numPr>
                <w:ilvl w:val="0"/>
                <w:numId w:val="13"/>
              </w:numPr>
              <w:jc w:val="left"/>
              <w:rPr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7"/>
              <w:jc w:val="left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клетка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торкөз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7"/>
              <w:numPr>
                <w:ilvl w:val="0"/>
                <w:numId w:val="13"/>
              </w:numPr>
              <w:jc w:val="left"/>
              <w:rPr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7"/>
              <w:jc w:val="left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код двоичный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екілік код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7"/>
              <w:numPr>
                <w:ilvl w:val="0"/>
                <w:numId w:val="13"/>
              </w:numPr>
              <w:jc w:val="left"/>
              <w:rPr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7"/>
              <w:jc w:val="left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коллинеарность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коллинеарлық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7"/>
              <w:numPr>
                <w:ilvl w:val="0"/>
                <w:numId w:val="13"/>
              </w:numPr>
              <w:jc w:val="left"/>
              <w:rPr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7"/>
              <w:jc w:val="left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комбинация линейная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сызықтық комбинация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кольцо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сақина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компланарность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компланарлық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компланарность векторов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векторлар компланарлығы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комплекс прямых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түзулер кешені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конгруэнтность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конгруэнттілік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конус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ыпуклый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дөңес конус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конус гиперболический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гиперболалық конус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круглый конус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дөңгелек конус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конус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на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клонный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көлбеу конус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конус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прямой круговой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тік дөңгелек конус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конус усеченный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қима конус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конус эллиптический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эллипстік конус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конусообразность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конусбейнелі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координаты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координаттар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корень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түбір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 xml:space="preserve">орень </w:t>
            </w: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а</w:t>
            </w: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>рифметический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арифметикалық түбір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 xml:space="preserve">орень </w:t>
            </w: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в</w:t>
            </w: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>ещественный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нақты түбір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корень кубический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кубтық түбір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корень уравнения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теңдеу түбірі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корректность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қисындылық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корреляция линейная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сызықтық корреляция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корреляция отрицательная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теріс корреляция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корреляция положительная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оң корреляция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корреляция частная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дербес корреляция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косинус угла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бұрыш косинусы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косой угол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қиғаш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котангенс угла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бұрыш котангенсі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кратность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еселілік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кривая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қисық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кривые алгебраические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алгебралық қисық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ривая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кубическая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кубтық қисық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кривая пространственная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кеңістіктік қисық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кривизна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қисықтық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круг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дөңгелек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круг единичный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бірлік дөңгелек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круг вписанный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іштей сызылған дөңгелек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круг описанный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сырттай сызылған дөңгелек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круг тригонометрический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тригонометриялық дөңгелек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линейка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сызғыш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линия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сызық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линия осевая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өстік сызық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линия</w:t>
            </w:r>
            <w:r w:rsidRPr="00156083">
              <w:rPr>
                <w:rFonts w:eastAsia="Calibri"/>
                <w:sz w:val="32"/>
                <w:szCs w:val="32"/>
              </w:rPr>
              <w:t xml:space="preserve"> сек</w:t>
            </w:r>
            <w:r w:rsidRPr="00156083">
              <w:rPr>
                <w:rFonts w:eastAsia="Calibri"/>
                <w:sz w:val="32"/>
                <w:szCs w:val="32"/>
                <w:lang w:val="kk-KZ"/>
              </w:rPr>
              <w:t>у</w:t>
            </w:r>
            <w:r w:rsidRPr="00156083">
              <w:rPr>
                <w:rFonts w:eastAsia="Calibri"/>
                <w:sz w:val="32"/>
                <w:szCs w:val="32"/>
              </w:rPr>
              <w:t>щая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қиюшы сызық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логарифм натуральный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натурал логарифм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логарифмирование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логарифмдеу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огика двузначная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екі мәнді логика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логика многозначная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 мәнді логика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модальная логика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модал логика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луч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сәуле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луч открытый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ашық сәуле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максимум функции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функция максимумы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м</w:t>
            </w:r>
            <w:r w:rsidRPr="00156083">
              <w:rPr>
                <w:rFonts w:eastAsia="Calibri"/>
                <w:sz w:val="32"/>
                <w:szCs w:val="32"/>
              </w:rPr>
              <w:t xml:space="preserve">атематика </w:t>
            </w:r>
            <w:r w:rsidRPr="00156083">
              <w:rPr>
                <w:rFonts w:eastAsia="Calibri"/>
                <w:sz w:val="32"/>
                <w:szCs w:val="32"/>
                <w:lang w:val="kk-KZ"/>
              </w:rPr>
              <w:t>а</w:t>
            </w:r>
            <w:r w:rsidRPr="00156083">
              <w:rPr>
                <w:rFonts w:eastAsia="Calibri"/>
                <w:sz w:val="32"/>
                <w:szCs w:val="32"/>
              </w:rPr>
              <w:t>ктуарная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актуарлық математике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 высшая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жоғары математика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 вычислительная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есептеу математикасы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 дискретная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дискрет математика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 прикладная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қолданбалы математика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математическая индукция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математикалық индукция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 финансовая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қаржылық математика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математическая статистика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математикалық статистика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математическая физика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математикалық физика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математическая экономика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математикалық экономика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матрица блочная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блогты матрица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матрица единичная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бірлік матрица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матрица нулевая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нөлдік матрица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матрица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 </w:t>
            </w: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обратная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кері матрица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матрица идемпотентная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идемпотент матрица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матрица корреляционная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корреляциялық матрица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матрица треугольная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үшбұрышты матрица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мера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өлшем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метод интервалов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интервал әдісі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метод коллокации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коллокация әдісі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метод координат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координаттар әдісі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минимум абсолютный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абсолют минимум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многоугольник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многочлен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көпмүше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множество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жиын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множитель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көбейткіш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одель авторегрессии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авторегрессия моделі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наклонная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көлбеу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непрерывность абсолютная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абсолют үзіліссіздік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непрерывная функция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үзіліссіз функция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неравенства иррациональные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иррационал теңсіздіктер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неравенства логарифмические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логарифмдік теңсіздіктер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неравенства тригонометрические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тригонометриялық теңсіздіктер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неравенство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теңсіздік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нечётная функция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тақ функция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нуль функции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функция нөлдері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линейная оболочка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сызықтық қабықша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объем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көлем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окружность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шеңбер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окружность вписанная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іштей сызылған шеңбер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ортогонализация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ортогоналдандыру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основание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табан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отрезок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кесінді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параллелепипед прямой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тік параллелепипед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параллелепипед прямоугольный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тікбұрышты параллелепипед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переменная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айнымалы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периметр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периметр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пирамида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пирамида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пирамида правильная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дұрыс пирамида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пирамида прямоугольная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тікбұрышты пирамида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пирамида треугольная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үшбұрышты пирамида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пирамида усеченная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қиық пирамида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плоскость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жазықтық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площадь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аудан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площадь круга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дөңгелек ауданы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площадь многоугольника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көпбұрыш ауданы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поверхность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бет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поле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өріс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поли</w:t>
            </w:r>
            <w:r w:rsidRPr="00156083">
              <w:rPr>
                <w:rFonts w:eastAsia="Calibri"/>
                <w:sz w:val="32"/>
                <w:szCs w:val="32"/>
              </w:rPr>
              <w:t>ном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полином, көпмүше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полушар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жарты шар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призма наклонная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көлбеу призма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правильная  призма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дұрыс призма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прогрессия арифметическая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арифметикалық прогрессия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прогрессия геометрическая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bCs/>
                <w:sz w:val="32"/>
                <w:szCs w:val="32"/>
                <w:lang w:val="kk-KZ"/>
              </w:rPr>
              <w:t>геометриялық прогрессия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производная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туынды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пропорциональность обратная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кері пропорционалдық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</w:t>
            </w:r>
            <w:r w:rsidRPr="00156083">
              <w:rPr>
                <w:rFonts w:eastAsia="Calibri"/>
                <w:sz w:val="32"/>
                <w:szCs w:val="32"/>
              </w:rPr>
              <w:t>ропорциональность прямая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тура пропорционалдық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пространство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кеңістік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пространствоалгебраическое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алгебралық кеңістік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пятиугольник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бесбұрыш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правильный пятиугольник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дұрыс бесбұрыш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равенство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теңдік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ребус математический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математикалық ребус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рекуррентность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рекурренттілік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решетка алгебраическая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алгебралық 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bCs/>
                <w:sz w:val="32"/>
                <w:szCs w:val="32"/>
                <w:lang w:val="kk-KZ"/>
              </w:rPr>
              <w:t>ряд</w:t>
            </w:r>
            <w:r w:rsidRPr="00156083">
              <w:rPr>
                <w:rFonts w:eastAsia="Calibri"/>
                <w:sz w:val="32"/>
                <w:szCs w:val="32"/>
                <w:lang w:val="kk-KZ"/>
              </w:rPr>
              <w:t> </w:t>
            </w:r>
            <w:r w:rsidRPr="00156083">
              <w:rPr>
                <w:rFonts w:eastAsia="Calibri"/>
                <w:bCs/>
                <w:sz w:val="32"/>
                <w:szCs w:val="32"/>
                <w:lang w:val="kk-KZ"/>
              </w:rPr>
              <w:t>тригонометрический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тригонометриялық қатар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сегмент круга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дөңгелек сегменті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секущая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қиюшы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сечение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қима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степень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дәреже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теорема синусов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синустар теоремасы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теорема тангенсов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тангенстер теоремасы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точка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нүкте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трансцендентность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трансценденттік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трансцендентное уравнение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трансцендеттік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треугольник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үшбұрыш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углы смежные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сыбайлас бұрыштар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внешний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сыртқы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внутренний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ішкі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 xml:space="preserve">угол </w:t>
            </w:r>
            <w:r w:rsidRPr="00156083">
              <w:rPr>
                <w:rFonts w:eastAsia="Calibri"/>
                <w:sz w:val="32"/>
                <w:szCs w:val="32"/>
                <w:lang w:val="kk-KZ"/>
              </w:rPr>
              <w:t>в</w:t>
            </w:r>
            <w:r w:rsidRPr="00156083">
              <w:rPr>
                <w:rFonts w:eastAsia="Calibri"/>
                <w:sz w:val="32"/>
                <w:szCs w:val="32"/>
              </w:rPr>
              <w:t>писанный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іштей сызылған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выпуклый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дөңес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двойной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қосбұрыш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угол между векторами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векторлар арасындағы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многогранный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көп жақты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острый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сүйір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плоский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жазық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угол прямой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тік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развернутый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жазыңқы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угол тупой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доғал 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умножение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көбейту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уменьшаемое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азайғыш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vanish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vanish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упрощение выражения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өрнектерді ықшамдау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уравнение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уравнение алгебраическое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алгебралық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уравнение иррациональное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иррационал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уравнение в частных производных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дербес туындылы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уравнение гиперболического типа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гиперболалық типті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уравнение однородное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біртекті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уравнение разностное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айырымдық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уравнение рациональные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рационал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уравнение с параметрами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параметрлі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функциональное уравнение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функционалды теңдеу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характеристика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сипаттама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целое число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бүтін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черта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сызық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чертеж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сызба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четность функции, функция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функция жұптығы, жұп функция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четный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жұп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четырехугольник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төртбұрыш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алгебраическое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алгебралық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дробное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бөлшек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иррациональное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иррационал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</w:t>
            </w:r>
            <w:r w:rsidRPr="00156083">
              <w:rPr>
                <w:rFonts w:eastAsia="Calibri"/>
                <w:sz w:val="32"/>
                <w:szCs w:val="32"/>
              </w:rPr>
              <w:t>исло натуральное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натурал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нечетное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тақ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обратное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кері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отрицательное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теріс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положительное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оң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число простое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жай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bCs/>
                <w:sz w:val="32"/>
                <w:szCs w:val="32"/>
                <w:lang w:val="kk-KZ"/>
              </w:rPr>
              <w:t>ч</w:t>
            </w:r>
            <w:r w:rsidRPr="00156083">
              <w:rPr>
                <w:rFonts w:eastAsia="Calibri"/>
                <w:bCs/>
                <w:sz w:val="32"/>
                <w:szCs w:val="32"/>
              </w:rPr>
              <w:t>исло</w:t>
            </w:r>
            <w:r w:rsidRPr="00156083">
              <w:rPr>
                <w:rFonts w:eastAsia="Calibri"/>
                <w:sz w:val="32"/>
                <w:szCs w:val="32"/>
              </w:rPr>
              <w:t> </w:t>
            </w:r>
            <w:r w:rsidRPr="00156083">
              <w:rPr>
                <w:rFonts w:eastAsia="Calibri"/>
                <w:bCs/>
                <w:sz w:val="32"/>
                <w:szCs w:val="32"/>
                <w:lang w:val="en-US"/>
              </w:rPr>
              <w:t>c</w:t>
            </w:r>
            <w:r w:rsidRPr="00156083">
              <w:rPr>
                <w:rFonts w:eastAsia="Calibri"/>
                <w:bCs/>
                <w:sz w:val="32"/>
                <w:szCs w:val="32"/>
              </w:rPr>
              <w:t>мешанное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аралас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четное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жұп сан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член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мүше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шар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шар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шестиугольник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алтыбұрыш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ширина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ен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bCs/>
                <w:sz w:val="32"/>
                <w:szCs w:val="32"/>
              </w:rPr>
              <w:t>ядро интегрального оператора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интегралдық оператор ядросы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bCs/>
                <w:sz w:val="32"/>
                <w:szCs w:val="32"/>
              </w:rPr>
            </w:pPr>
            <w:r w:rsidRPr="00156083">
              <w:rPr>
                <w:rFonts w:eastAsia="Calibri"/>
                <w:bCs/>
                <w:sz w:val="32"/>
                <w:szCs w:val="32"/>
              </w:rPr>
              <w:t>ядро итерированное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итерацияланған ядро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317424" w:rsidRPr="00156083" w:rsidRDefault="00317424" w:rsidP="00E542D0">
            <w:pPr>
              <w:numPr>
                <w:ilvl w:val="0"/>
                <w:numId w:val="13"/>
              </w:numPr>
              <w:jc w:val="center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317424" w:rsidRPr="00156083" w:rsidRDefault="00317424" w:rsidP="00E542D0">
            <w:pPr>
              <w:rPr>
                <w:rFonts w:eastAsia="Calibri"/>
                <w:bCs/>
                <w:sz w:val="32"/>
                <w:szCs w:val="32"/>
              </w:rPr>
            </w:pPr>
            <w:r w:rsidRPr="00156083">
              <w:rPr>
                <w:rFonts w:eastAsia="Calibri"/>
                <w:bCs/>
                <w:sz w:val="32"/>
                <w:szCs w:val="32"/>
              </w:rPr>
              <w:t>положительно определенноеядро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оң анықталған ядро</w:t>
            </w:r>
          </w:p>
        </w:tc>
      </w:tr>
      <w:tr w:rsidR="00317424" w:rsidRPr="00156083" w:rsidTr="00E542D0">
        <w:trPr>
          <w:trHeight w:val="413"/>
        </w:trPr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317424" w:rsidRPr="00156083" w:rsidRDefault="00317424" w:rsidP="00E542D0">
            <w:pPr>
              <w:ind w:left="72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Механика және машинатану салаларының терминдері</w:t>
            </w:r>
          </w:p>
        </w:tc>
      </w:tr>
      <w:tr w:rsidR="00317424" w:rsidRPr="00156083" w:rsidTr="00E542D0">
        <w:trPr>
          <w:trHeight w:val="265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р/с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jc w:val="center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қазақ тілінде</w:t>
            </w:r>
          </w:p>
        </w:tc>
      </w:tr>
      <w:tr w:rsidR="00317424" w:rsidRPr="00156083" w:rsidTr="00E542D0">
        <w:trPr>
          <w:trHeight w:val="259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втоколебание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втотербеліс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втоколебание фрикционное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ү</w:t>
            </w:r>
            <w:r w:rsidRPr="00156083">
              <w:rPr>
                <w:sz w:val="32"/>
                <w:szCs w:val="32"/>
              </w:rPr>
              <w:t>йкелісті автотербеліс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втомат вероятностный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ы</w:t>
            </w:r>
            <w:r w:rsidRPr="00156083">
              <w:rPr>
                <w:sz w:val="32"/>
                <w:szCs w:val="32"/>
              </w:rPr>
              <w:t>қтималдық автомат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втомодельность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втомодельділік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дсорбция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дсорбция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ксоид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hanging="43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ксоид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ксиомы движения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hanging="43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қо</w:t>
            </w:r>
            <w:r w:rsidRPr="00156083">
              <w:rPr>
                <w:sz w:val="32"/>
                <w:szCs w:val="32"/>
              </w:rPr>
              <w:t>зғалыс аксиомалары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ксоид неподвижный винтовой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hanging="43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</w:t>
            </w:r>
            <w:r w:rsidRPr="00156083">
              <w:rPr>
                <w:sz w:val="32"/>
                <w:szCs w:val="32"/>
              </w:rPr>
              <w:t>ұрандалық жылжымайтын</w:t>
            </w:r>
          </w:p>
          <w:p w:rsidR="00317424" w:rsidRPr="00156083" w:rsidRDefault="00317424" w:rsidP="00E542D0">
            <w:pPr>
              <w:ind w:hanging="43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аксоид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активатор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hanging="43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белсендіргіш</w:t>
            </w:r>
          </w:p>
        </w:tc>
      </w:tr>
      <w:tr w:rsidR="00317424" w:rsidRPr="00156083" w:rsidTr="00E542D0">
        <w:trPr>
          <w:trHeight w:val="341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амортизатор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hanging="43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амортизатор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анизатропия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hanging="43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анизатропия</w:t>
            </w:r>
          </w:p>
        </w:tc>
      </w:tr>
      <w:tr w:rsidR="00317424" w:rsidRPr="00156083" w:rsidTr="00E542D0">
        <w:trPr>
          <w:trHeight w:val="274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анкер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hanging="43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анкер</w:t>
            </w:r>
          </w:p>
        </w:tc>
      </w:tr>
      <w:tr w:rsidR="00317424" w:rsidRPr="00156083" w:rsidTr="00E542D0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антивибратор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hanging="43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антидірілдеткіш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база установочная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ind w:hanging="4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орнату негізі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баланс двигателя тепловой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ind w:hanging="4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қозғалтқыштың жылу теңгерімі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балансировка высокоскоростная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ind w:hanging="4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жоғары жылдамдықты теңгеру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бампер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бампер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барабан тормозной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тежеуіш атанақ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батарея аккумуляторная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аккумуляторлық батарея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башмак тормозной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тежегіш табандық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бездефектность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ақаусыздық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биение валов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біліктердің соғуы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9F9F9"/>
              </w:rPr>
            </w:pPr>
            <w:r w:rsidRPr="00156083">
              <w:rPr>
                <w:sz w:val="32"/>
                <w:szCs w:val="32"/>
                <w:lang w:val="kk-KZ"/>
              </w:rPr>
              <w:t>блокиратор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бұғаттағыш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32"/>
                <w:szCs w:val="32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7"/>
              <w:shd w:val="clear" w:color="auto" w:fill="FFFFFF"/>
              <w:spacing w:before="0" w:beforeAutospacing="0" w:after="0" w:afterAutospacing="0" w:line="315" w:lineRule="atLeast"/>
              <w:ind w:left="34"/>
              <w:rPr>
                <w:sz w:val="32"/>
                <w:szCs w:val="32"/>
                <w:shd w:val="clear" w:color="auto" w:fill="F9F9F9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болванка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кеспелтек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брус вибрационный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дірілді білеу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брусчатка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кеспекше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буксир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сүйреткіш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бункер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бункер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бур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буравчик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қол бұрғы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весы автомобильные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автомобиль таразысы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весы технические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техникалық таразы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ветродвигатель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желқозғалтқыш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  <w:p w:rsidR="00317424" w:rsidRPr="00156083" w:rsidRDefault="00317424" w:rsidP="00E542D0">
            <w:pPr>
              <w:pStyle w:val="HTML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ветроколесо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желдоңғалақ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вибровозбудитель, колебаний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тербелістер діріл қоздырғышы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вибромеханизм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діріл механизмі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винт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зажимный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қыспа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исправительный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түзеткіш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нажимной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басушы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регулировочный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реттегіш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самонарезаюший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өзі оятын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винт соосный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өстес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стяжной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тұтастырғыш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толкающий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итерме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тянущий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тартпа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винт упорный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тірек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винт установочный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қондырма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винт ходовой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жүрістік бұранда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влагомер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ылғалөлшеуіш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влагопроводность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ылғалөткізгіштік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влагомер емкостный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көлемдік ылғал өлшегіш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pos="219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время остонова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тоқталыс уақыты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время отставания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қалыс уақыты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выбег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қозғалыстан шығу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выбег машины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мәшиненің қозғалыстан шығуы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вылавка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балқыма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выстой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кідіріс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вязкость газа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газ тұтқырлығы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вязкость жидкости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сұйықтықтың тұтқырлығы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гайка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сомын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гаситель колебаний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тербелістерді өшіргіш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9F9F9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генератор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генератор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генератор электромашинный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электрмәшинелік генератор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генерация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генерация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геомеханика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геомеханика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гибкость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иілгіштік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9F9F9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гидравлика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гидравлика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гидрогенератор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гидрогенератор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гидродвигатель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гидроқозғалтқыш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гидроклапан давления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қысым гидротығыны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гидромеханика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гидромеханика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гидропривод аккумуляторный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аккумуляторлық гидрожетек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гидроцилиндр без торможения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тежеусіз гидроцилиндр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гидроэнергетика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су энергетикасы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горючее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жанармай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градиент давления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қысым градиенті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датчик давления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қысым бергіш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қозғалтқыш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двигатель автомобильный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автомобиль қозғалтқышы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двигатель бензиновый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бензин қозғалтқышы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двигатель винтовой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бұрандалы қозғалтқыш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двигатель газогенераторный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газгенераторлы қозғалтқыш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двигатель тормозной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тежеуіш қозғалтқыш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движение винтовое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бұрандалы қозғалыс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движение жидкости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сұйықтықтың қозғалысы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движение механическое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қозғалыс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движитель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қозғағыш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действие механическое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әрекет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декремент затухания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өшу декременті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демонтаж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бөліктеу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деталь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бөлшек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7"/>
              <w:shd w:val="clear" w:color="auto" w:fill="FFFFFF"/>
              <w:spacing w:before="0" w:beforeAutospacing="0" w:after="0" w:afterAutospacing="0" w:line="315" w:lineRule="atLeast"/>
              <w:ind w:left="34"/>
              <w:rPr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динамика машин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мәшинелер динамикасы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динамо-машина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динамо-машина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дробилка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уатқыш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дробилка валковая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білікті уатқыш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дробилка конусная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конусты уатқыш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дробилка молотковая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балғалы уатқыш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дробление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уату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дробь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бөлшек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дуга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доға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дуга защитная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қорғаныш доға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дуга окружности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шеңбер доғасы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дуга электрическая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электр доғасы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единица коррекции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түзету бірлігі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единица механическая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бірлік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единица нормирования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нормалау бірлігі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единица объема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көлем бірлігі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единица сборочная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құрастыру бірлігі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емкость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сыйымдылық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жаростойкость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ыстыққа төзімділік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жароупорность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қызуға төзгіштік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железобетон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темірбетон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жидкость гидравлическая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гидравликалық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9F9F9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жидкость идеальная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идеалды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жидкость несжимаемая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сығылмайтын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жидкость нормальная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қалыпты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жидкость однородная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біртекті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32"/>
                <w:szCs w:val="32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7"/>
              <w:shd w:val="clear" w:color="auto" w:fill="FFFFFF"/>
              <w:spacing w:before="0" w:beforeAutospacing="0" w:after="0" w:afterAutospacing="0"/>
              <w:ind w:left="34"/>
              <w:contextualSpacing/>
              <w:rPr>
                <w:sz w:val="32"/>
                <w:szCs w:val="32"/>
                <w:shd w:val="clear" w:color="auto" w:fill="F9F9F9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жидкость переохложденная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аса суытылған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32"/>
                <w:szCs w:val="32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7"/>
              <w:shd w:val="clear" w:color="auto" w:fill="FFFFFF"/>
              <w:spacing w:before="0" w:beforeAutospacing="0" w:after="0" w:afterAutospacing="0"/>
              <w:ind w:left="34"/>
              <w:contextualSpacing/>
              <w:rPr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жидкость  реологическая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реологиялық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жидкость реопектическая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реопектикалық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af7"/>
              <w:shd w:val="clear" w:color="auto" w:fill="FFFFFF"/>
              <w:spacing w:before="0" w:beforeAutospacing="0" w:after="120" w:afterAutospacing="0"/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shd w:val="clear" w:color="auto" w:fill="F9F9F9"/>
                <w:lang w:val="kk-KZ"/>
              </w:rPr>
              <w:t>жидкость тиксотропная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тиксотроптық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жидкость тормозная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тежеуіш сұйықтығы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жидкость электропроводная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электрөткізгіш сұйықтық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жидкотекучесть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сұйықтай аққыштық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задача техническая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техникалық есеп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зажим винтовой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бұрандалы қысқыш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заклепка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тойтарма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заклинивание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сыналану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закон движения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қозғалыс заңы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закон сохранения количества движения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қозғалыс мөлшерінің сақталу заңы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закон трения скольжения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сырғанау үйкелісінің заңы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запас прочности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беріктік қоры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затвор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бекітпе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затвор водяной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су бекітпе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затвор гидравлический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гидравликалық бекітпе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затвор предохранительный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сақтандыру бекітпесі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затухание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өшу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затухание колебания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тербелістің өшуі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зацепление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ілініс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защита двигателя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қозғалтқыш қорғанышы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звено механизма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механизм буыны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звукоизоляция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дыбыс оқшаулау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зона аэрации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ауалау аумағы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зона концентрации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шоғырлану аумағы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9F9F9"/>
                <w:lang w:val="kk-KZ"/>
              </w:rPr>
              <w:t>зона резонансная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резонанстық  аумақ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</w:t>
            </w:r>
            <w:r w:rsidRPr="00156083">
              <w:rPr>
                <w:sz w:val="32"/>
                <w:szCs w:val="32"/>
              </w:rPr>
              <w:t>змерение давлени</w:t>
            </w:r>
            <w:r w:rsidRPr="00156083">
              <w:rPr>
                <w:sz w:val="32"/>
                <w:szCs w:val="32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қысымды өлшеу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идентификация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сәйкестендіру; идентификаттау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испытание механическое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сынау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клапан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қысымтығын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колебание механическое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тербеліс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колесо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доңғалақ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колесо маховое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сермер доңғалақ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rStyle w:val="apple-converted-space"/>
                <w:sz w:val="32"/>
                <w:szCs w:val="32"/>
                <w:shd w:val="clear" w:color="auto" w:fill="FFFFFF"/>
                <w:lang w:val="kk-KZ"/>
              </w:rPr>
              <w:t>колеса шевронные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шевронды доңғалақтар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конденсатор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конденсатор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коробка скоростей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жылдамдықтар қорабы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круг кривошипа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қосиін дөңгелегі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кувалда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зілбалға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лебедка грузоподъемная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жүккөтергіш шығыр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лента тормозная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тежегіш таспа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лента транспортерная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тасымалдауыш таспа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линия автоматизированная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автоматтандырылған желі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линия винтовая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 сызығы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линия электропередачи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электртербеліс желісі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лопата механическая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күрек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манипулятор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манипулятор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механизм дифференциальный  винтовой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дифференциалдық бұрандалы механизм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механизм дифференциальный зубчатый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дифференциалдық тісті механизм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rStyle w:val="w"/>
                <w:sz w:val="32"/>
                <w:szCs w:val="32"/>
                <w:lang w:val="kk-KZ"/>
              </w:rPr>
              <w:t>механизм кривошипный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қосиін механизмі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механизм зажимный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қысқыш механизм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механизм управления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басқару механизмі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механика прикладная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қолданбалы механика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мощность тяговая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тартым қуаты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нагрев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қыздыру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нагрузка эквивалентная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балама жүктеме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надежность машин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мәшинелердің сенімділігі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напряжение механическое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кернеу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насос-форсунка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форсунка сорап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насос вакуумный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вакуумдық сорап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насос винтовой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бұрандалы сорап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насос динамический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динамикалық сорап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нелинейность систем механических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жүйелердің бейсызықтығы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нормаль зубчатого колеса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тісті доңғалақтың нормалы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обдувка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үрлеп айдау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оборудование погрузчика выдвижное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жүктегіштің жылжымалы жабдығы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обработка механическая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өңдеу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ограничение кинематическое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кинематикалық шектеу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однородность модели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үлгінің біртектілігі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опора неподвижная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жылжымайтын тірек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опора подшипниковая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мойынтіректі тірек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орган прицепный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тіркемелі орган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осмотр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байқау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основы динамики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динамика негіздері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охрупчивание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морттану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падение давления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қысымның төмендеуі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падение напряжения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кернеудің төмендеуі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падение свободное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еркін түсу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параметры торможения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тежеу параметрлері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передача винтовая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бұрандалы беріліс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передача гидравлическая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гидравликалық беріліс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передача механическая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беріліс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передача цилиндрическая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цилиндрлік беріліс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перемещение винтовое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бұрандалық орын ауыстыру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плоскость годографа скорости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жылдамдық годографының жазықтығы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площадка монтажная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құрастыру алаңшасы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поверхность винтовая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бұрандалық бет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повреждение механическое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зақым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подшипник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мойынтірек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подъемник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көтергіш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позиция техническая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техникалық тұрғы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поле угловых скоростей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бұрыштық жылдамдықтар өрісі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положение равновесия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тепе-теңдік жағдай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порядок механизма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механизм реті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предел хрупкости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морттық шегі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привод машины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мәшине жетегі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привод механический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жетек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прокат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жаймалау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прокладка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төсемше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прочность сцепления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ілінісу беріктігі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работа механизма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механизм жұмысы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работа механическая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жұмыс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работоспособность машины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мәшиненің жұмысқа жарамдылығы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роботоспособность механизма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механизмнің жұмысқа жарамдылығы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равновесие механическое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тепе-теңдік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разрыв скорости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жылдамдық үзілімі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расчет механизмов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механизмдерді есептеу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режим автоколебаний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автотербелістер режімі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резонанс механический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резонанс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ремень приводной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жетек белдігі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ремень тяговая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тартым белдігі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самоторможение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өздігінен тежелу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сила механическая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күш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система координат цилиндрическая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цилиндрлік координаттар жүйесі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соединение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қосылыс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соединение болтовое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бұранды қосылыс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структура машин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мәшинелердің құрылымы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сцепление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ілініс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телемеханика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телемеханика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температура кипения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қайнау температурасы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теория машин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мәшинелер теориясы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топливо жидкое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сұйық отын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топливо ракетное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зымыран отыны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торможение механическое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механикалық тежелу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тормоз машины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мәшиненің тежеуіші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трос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сым арқан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трубка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түтікше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тяжесть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ауырлық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удар гидравлический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гидравликалық соққы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удлинение абсолютное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абсолют ұзарым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ускорение абсолютное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абсолют үдеу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ускорение движения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қозғалыс үдеуі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условия движения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қозғалыс шарттары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устойчивость движения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қозғалыстың орнықтылығы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устройство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құрылғы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фильтр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сүзгі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функция целевая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мақсаттық функция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функция частотная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жиілік функциясы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фюзеляж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фюзеляж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характеристика двигателя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қозғалтқыштың сипаттамасы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характеристика механическая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механикалық сипаттама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ход рабочий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жұмыс жүрісі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циркуляция скорости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жылдамдықтың циркуляциясы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частота вынужденных колебаний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мәжбүрлі тербелістер жиілігі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частота резонансная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резонанстық жиілік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число степеней подвижности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қозғалмалылық дәрежелерінің саны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шайба стопорная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тоқтатқыш тығырық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шарикоподшипник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шарикті мойынтірек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pStyle w:val="HTML"/>
              <w:ind w:left="3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шкиф грузоподъемный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жүккөтергіш тегер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шов сварной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пісірінді жік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шпилька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ақа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шум машин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мәшинелердің шуылы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шум тепловой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жылулық шуыл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щель кольцевая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сақиналық саңылау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щель статическая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статикалық саңылау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щит управления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басқару қалқаны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эквивалент теплоты, механический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механикалық жылу баламасы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электромеханика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электрмеханика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электромобиль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электрмобиль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электросварка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электрпісіру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ind w:left="34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энергия механическая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механикалық энергия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 w:val="32"/>
                <w:szCs w:val="32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эхо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жаңғырық</w:t>
            </w:r>
          </w:p>
        </w:tc>
      </w:tr>
      <w:tr w:rsidR="00317424" w:rsidRPr="00156083" w:rsidTr="00E5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317424" w:rsidRPr="00156083" w:rsidRDefault="00317424" w:rsidP="00E542D0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317424" w:rsidRPr="00156083" w:rsidRDefault="00317424" w:rsidP="00E542D0">
            <w:pPr>
              <w:shd w:val="clear" w:color="auto" w:fill="FFFFFF"/>
              <w:spacing w:line="315" w:lineRule="atLeast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явления переноса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HTML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тасымалдау құбылыстары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317424" w:rsidRPr="00156083" w:rsidRDefault="00317424" w:rsidP="00E542D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Шетел тілдерінен енген терминдер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ind w:left="34"/>
              <w:jc w:val="both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р/с</w:t>
            </w: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қазақ тілінде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аккредитаци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аккредит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апробация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апробация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ффект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ффект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дислокация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орналастыру, орналасу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</w:t>
            </w:r>
            <w:r w:rsidRPr="00156083">
              <w:rPr>
                <w:sz w:val="32"/>
                <w:szCs w:val="32"/>
              </w:rPr>
              <w:t>испозиция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</w:t>
            </w:r>
            <w:r w:rsidRPr="00156083">
              <w:rPr>
                <w:sz w:val="32"/>
                <w:szCs w:val="32"/>
              </w:rPr>
              <w:t>испозиция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индикатор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индикатор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 w:eastAsia="ko-KR"/>
              </w:rPr>
            </w:pPr>
            <w:r w:rsidRPr="00156083">
              <w:rPr>
                <w:sz w:val="32"/>
                <w:szCs w:val="32"/>
                <w:lang w:val="kk-KZ" w:eastAsia="ko-KR"/>
              </w:rPr>
              <w:t>квота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 w:eastAsia="ko-KR"/>
              </w:rPr>
            </w:pPr>
            <w:r w:rsidRPr="00156083">
              <w:rPr>
                <w:sz w:val="32"/>
                <w:szCs w:val="32"/>
                <w:lang w:val="kk-KZ" w:eastAsia="ko-KR"/>
              </w:rPr>
              <w:t>квота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ликвидность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өтімділік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патруль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патруль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провайдер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провайдер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р</w:t>
            </w:r>
            <w:r w:rsidRPr="00156083">
              <w:rPr>
                <w:sz w:val="32"/>
                <w:szCs w:val="32"/>
              </w:rPr>
              <w:t>егламент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р</w:t>
            </w:r>
            <w:r w:rsidRPr="00156083">
              <w:rPr>
                <w:sz w:val="32"/>
                <w:szCs w:val="32"/>
              </w:rPr>
              <w:t>егламент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lang w:val="kk-KZ"/>
              </w:rPr>
              <w:t>репродукция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lang w:val="kk-KZ"/>
              </w:rPr>
              <w:t>репродукция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</w:t>
            </w:r>
            <w:r w:rsidRPr="00156083">
              <w:rPr>
                <w:sz w:val="32"/>
                <w:szCs w:val="32"/>
              </w:rPr>
              <w:t>ест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</w:t>
            </w:r>
            <w:r w:rsidRPr="00156083">
              <w:rPr>
                <w:sz w:val="32"/>
                <w:szCs w:val="32"/>
              </w:rPr>
              <w:t>ест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</w:t>
            </w:r>
            <w:r w:rsidRPr="00156083">
              <w:rPr>
                <w:sz w:val="32"/>
                <w:szCs w:val="32"/>
              </w:rPr>
              <w:t>енз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</w:t>
            </w:r>
            <w:r w:rsidRPr="00156083">
              <w:rPr>
                <w:sz w:val="32"/>
                <w:szCs w:val="32"/>
              </w:rPr>
              <w:t>енз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</w:t>
            </w:r>
            <w:r w:rsidRPr="00156083">
              <w:rPr>
                <w:sz w:val="32"/>
                <w:szCs w:val="32"/>
              </w:rPr>
              <w:t>ессия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</w:t>
            </w:r>
            <w:r w:rsidRPr="00156083">
              <w:rPr>
                <w:sz w:val="32"/>
                <w:szCs w:val="32"/>
              </w:rPr>
              <w:t>ессия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церемония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рәсім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цикл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цикл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эксгумация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эксгумация</w:t>
            </w:r>
          </w:p>
        </w:tc>
      </w:tr>
      <w:tr w:rsidR="00317424" w:rsidRPr="00156083" w:rsidTr="00E542D0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317424" w:rsidRPr="00156083" w:rsidRDefault="00317424" w:rsidP="00E542D0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юрисдикция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юрисдикция; заңдық құзыры</w:t>
            </w:r>
          </w:p>
        </w:tc>
      </w:tr>
    </w:tbl>
    <w:p w:rsidR="00317424" w:rsidRDefault="00317424" w:rsidP="00317424"/>
    <w:p w:rsidR="00317424" w:rsidRDefault="00317424" w:rsidP="00317424"/>
    <w:p w:rsidR="00317424" w:rsidRDefault="00317424" w:rsidP="0031742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Қазақстан Республикасы Үкіметінің жанындағы республикалық терминология комиссиясының </w:t>
      </w:r>
    </w:p>
    <w:p w:rsidR="00317424" w:rsidRDefault="00317424" w:rsidP="0031742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2015 жылғы 11 желтоқсандағы отырысында бекітілген терминдер </w:t>
      </w:r>
    </w:p>
    <w:p w:rsidR="00317424" w:rsidRDefault="00317424" w:rsidP="00317424">
      <w:pPr>
        <w:jc w:val="center"/>
        <w:rPr>
          <w:b/>
          <w:sz w:val="32"/>
          <w:szCs w:val="32"/>
          <w:lang w:val="kk-KZ"/>
        </w:rPr>
      </w:pPr>
    </w:p>
    <w:p w:rsidR="00317424" w:rsidRDefault="00317424" w:rsidP="00317424">
      <w:pPr>
        <w:jc w:val="center"/>
        <w:rPr>
          <w:b/>
          <w:sz w:val="32"/>
          <w:szCs w:val="32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42"/>
        <w:gridCol w:w="4819"/>
      </w:tblGrid>
      <w:tr w:rsidR="00317424" w:rsidRPr="00156083" w:rsidTr="00E542D0">
        <w:trPr>
          <w:cantSplit/>
          <w:trHeight w:val="8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Қазақстан Республикасы Инвестициялар және даму министрлігі тарапынан ұсынылған терминдер</w:t>
            </w:r>
          </w:p>
        </w:tc>
      </w:tr>
      <w:tr w:rsidR="00317424" w:rsidRPr="00156083" w:rsidTr="00E542D0">
        <w:trPr>
          <w:cantSplit/>
          <w:trHeight w:val="45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24" w:rsidRPr="00156083" w:rsidRDefault="00317424" w:rsidP="00E542D0">
            <w:pPr>
              <w:jc w:val="center"/>
              <w:rPr>
                <w:i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И</w:t>
            </w:r>
            <w:r w:rsidRPr="00156083">
              <w:rPr>
                <w:b/>
                <w:sz w:val="32"/>
                <w:szCs w:val="32"/>
              </w:rPr>
              <w:t>нновация, индустрия саласы бойынша</w:t>
            </w:r>
          </w:p>
        </w:tc>
      </w:tr>
      <w:tr w:rsidR="00317424" w:rsidRPr="00156083" w:rsidTr="00E542D0">
        <w:trPr>
          <w:trHeight w:val="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уязвимость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осалдылық</w:t>
            </w:r>
          </w:p>
        </w:tc>
      </w:tr>
      <w:tr w:rsidR="00317424" w:rsidRPr="00156083" w:rsidTr="00E542D0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реагирование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ден қою</w:t>
            </w:r>
          </w:p>
        </w:tc>
      </w:tr>
      <w:tr w:rsidR="00317424" w:rsidRPr="00156083" w:rsidTr="00E542D0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бизнес-инкубирование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бизнес-инкубациялау</w:t>
            </w:r>
          </w:p>
        </w:tc>
      </w:tr>
      <w:tr w:rsidR="00317424" w:rsidRPr="00156083" w:rsidTr="00E542D0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бортовка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өңір қатырмасы</w:t>
            </w:r>
          </w:p>
        </w:tc>
      </w:tr>
      <w:tr w:rsidR="00317424" w:rsidRPr="00156083" w:rsidTr="00E542D0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вал товарный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тауарлық білік</w:t>
            </w:r>
          </w:p>
        </w:tc>
      </w:tr>
      <w:tr w:rsidR="00317424" w:rsidRPr="00156083" w:rsidTr="00E542D0">
        <w:trPr>
          <w:trHeight w:val="2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валик подающий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жеткізуші білікше</w:t>
            </w:r>
          </w:p>
        </w:tc>
      </w:tr>
      <w:tr w:rsidR="00317424" w:rsidRPr="00156083" w:rsidTr="00E542D0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вмятина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жаншылма</w:t>
            </w:r>
          </w:p>
        </w:tc>
      </w:tr>
      <w:tr w:rsidR="00317424" w:rsidRPr="00156083" w:rsidTr="00E542D0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изделие чулочное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шұлық бұйымы</w:t>
            </w:r>
          </w:p>
        </w:tc>
      </w:tr>
      <w:tr w:rsidR="00317424" w:rsidRPr="00156083" w:rsidTr="00E542D0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подрез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тілікше</w:t>
            </w:r>
          </w:p>
        </w:tc>
      </w:tr>
      <w:tr w:rsidR="00317424" w:rsidRPr="00156083" w:rsidTr="00E542D0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</w:t>
            </w:r>
            <w:r w:rsidRPr="00156083">
              <w:rPr>
                <w:sz w:val="32"/>
                <w:szCs w:val="32"/>
              </w:rPr>
              <w:t>становка по откатке шлаковых котлов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қож қазандықтарын тасымалдау қондырғысы</w:t>
            </w:r>
          </w:p>
        </w:tc>
      </w:tr>
      <w:tr w:rsidR="00317424" w:rsidRPr="00156083" w:rsidTr="00E542D0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ширина борта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өңір ені</w:t>
            </w:r>
          </w:p>
        </w:tc>
      </w:tr>
      <w:tr w:rsidR="00317424" w:rsidRPr="00156083" w:rsidTr="00E542D0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выработка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қазынды, қазба</w:t>
            </w:r>
          </w:p>
        </w:tc>
      </w:tr>
      <w:tr w:rsidR="00317424" w:rsidRPr="00156083" w:rsidTr="00E542D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выемочные единицы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қазба бірліктері</w:t>
            </w:r>
          </w:p>
        </w:tc>
      </w:tr>
      <w:tr w:rsidR="00317424" w:rsidRPr="00156083" w:rsidTr="00E542D0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технологически неизбежное сжигание газа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газды технологиялық тұрғыдан еріксіз жағу</w:t>
            </w:r>
          </w:p>
        </w:tc>
      </w:tr>
      <w:tr w:rsidR="00317424" w:rsidRPr="00156083" w:rsidTr="00E542D0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файл абсолютной загрузки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абсолют жүктеу файлы</w:t>
            </w:r>
          </w:p>
        </w:tc>
      </w:tr>
      <w:tr w:rsidR="00317424" w:rsidRPr="00156083" w:rsidTr="00E542D0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программа  автозагрузки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автожүктеу </w:t>
            </w:r>
            <w:r w:rsidRPr="00156083">
              <w:rPr>
                <w:sz w:val="32"/>
                <w:szCs w:val="32"/>
                <w:lang w:val="kk-KZ"/>
              </w:rPr>
              <w:t>бағдарламасы</w:t>
            </w:r>
          </w:p>
        </w:tc>
      </w:tr>
      <w:tr w:rsidR="00317424" w:rsidRPr="00156083" w:rsidTr="00E542D0">
        <w:trPr>
          <w:trHeight w:val="5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классификатор информационных технологий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ақпараттық технологиялар сыныптауышы</w:t>
            </w:r>
          </w:p>
        </w:tc>
      </w:tr>
      <w:tr w:rsidR="00317424" w:rsidRPr="00156083" w:rsidTr="00E542D0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программист-аналитик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талдамашы</w:t>
            </w:r>
            <w:r w:rsidRPr="00156083">
              <w:rPr>
                <w:sz w:val="32"/>
                <w:szCs w:val="32"/>
              </w:rPr>
              <w:t>-</w:t>
            </w:r>
            <w:r w:rsidRPr="00156083">
              <w:rPr>
                <w:sz w:val="32"/>
                <w:szCs w:val="32"/>
                <w:lang w:val="kk-KZ"/>
              </w:rPr>
              <w:t>бағдарламашы</w:t>
            </w:r>
          </w:p>
        </w:tc>
      </w:tr>
      <w:tr w:rsidR="00317424" w:rsidRPr="00156083" w:rsidTr="00E542D0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фоновая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аялық программа</w:t>
            </w:r>
          </w:p>
        </w:tc>
      </w:tr>
      <w:tr w:rsidR="00317424" w:rsidRPr="00156083" w:rsidTr="00E542D0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прозрачная обработка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ашық </w:t>
            </w:r>
            <w:r w:rsidRPr="00156083">
              <w:rPr>
                <w:sz w:val="32"/>
                <w:szCs w:val="32"/>
              </w:rPr>
              <w:t xml:space="preserve">өңдеу </w:t>
            </w:r>
          </w:p>
        </w:tc>
      </w:tr>
      <w:tr w:rsidR="00317424" w:rsidRPr="00156083" w:rsidTr="00E542D0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оператор умолчания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келісім операторы </w:t>
            </w:r>
          </w:p>
        </w:tc>
      </w:tr>
      <w:tr w:rsidR="00317424" w:rsidRPr="00156083" w:rsidTr="00E542D0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портативный компьютер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тасымалды компьютер </w:t>
            </w:r>
          </w:p>
        </w:tc>
      </w:tr>
      <w:tr w:rsidR="00317424" w:rsidRPr="00156083" w:rsidTr="00E542D0">
        <w:trPr>
          <w:cantSplit/>
          <w:trHeight w:val="5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kk-KZ"/>
              </w:rPr>
              <w:t>Қазақстан Республикасы Ішкі істер министрлігі тарапынан ұсынылған терминдер</w:t>
            </w:r>
          </w:p>
        </w:tc>
      </w:tr>
      <w:tr w:rsidR="00317424" w:rsidRPr="00156083" w:rsidTr="00E542D0">
        <w:trPr>
          <w:cantSplit/>
          <w:trHeight w:val="2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jc w:val="center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>Төтенше жағдайлар саласы бойынша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автоматическая подстройка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автоматты түрде ыңғайластыру</w:t>
            </w:r>
          </w:p>
        </w:tc>
      </w:tr>
      <w:tr w:rsidR="00317424" w:rsidRPr="0066575E" w:rsidTr="00E542D0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доза вещества, воздействующего на организм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ағзаға ықпал ететін заттың </w:t>
            </w:r>
          </w:p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дозасы</w:t>
            </w:r>
          </w:p>
        </w:tc>
      </w:tr>
      <w:tr w:rsidR="00317424" w:rsidRPr="00156083" w:rsidTr="00E542D0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трение в потоке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ағыстағы үйкеліс</w:t>
            </w:r>
          </w:p>
        </w:tc>
      </w:tr>
      <w:tr w:rsidR="00317424" w:rsidRPr="00156083" w:rsidTr="00E542D0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перекачка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айдау</w:t>
            </w:r>
          </w:p>
        </w:tc>
      </w:tr>
      <w:tr w:rsidR="00317424" w:rsidRPr="00156083" w:rsidTr="00E542D0">
        <w:trPr>
          <w:trHeight w:val="2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аномалия циркуляции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айналым ауытқушылығы</w:t>
            </w:r>
          </w:p>
        </w:tc>
      </w:tr>
      <w:tr w:rsidR="00317424" w:rsidRPr="00156083" w:rsidTr="00E542D0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спецупаковка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арнайы орауыш</w:t>
            </w:r>
          </w:p>
        </w:tc>
      </w:tr>
      <w:tr w:rsidR="00317424" w:rsidRPr="00156083" w:rsidTr="00E542D0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бассейн напорный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арынды бассейн</w:t>
            </w:r>
          </w:p>
        </w:tc>
      </w:tr>
      <w:tr w:rsidR="00317424" w:rsidRPr="00156083" w:rsidTr="00E542D0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оперативный план ликвидации фонтана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атқылауды жоюдың жедел жоспары</w:t>
            </w:r>
          </w:p>
        </w:tc>
      </w:tr>
      <w:tr w:rsidR="00317424" w:rsidRPr="00156083" w:rsidTr="00E542D0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герметические двери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герметик есіктер</w:t>
            </w:r>
          </w:p>
        </w:tc>
      </w:tr>
      <w:tr w:rsidR="00317424" w:rsidRPr="00156083" w:rsidTr="00E542D0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уплотнение воздухонепроницаемое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ауасыз тығыздалу</w:t>
            </w:r>
          </w:p>
        </w:tc>
      </w:tr>
      <w:tr w:rsidR="00317424" w:rsidRPr="00156083" w:rsidTr="00E542D0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разводящий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ауыстырушы</w:t>
            </w:r>
          </w:p>
        </w:tc>
      </w:tr>
      <w:tr w:rsidR="00317424" w:rsidRPr="00156083" w:rsidTr="00E542D0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колебание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color w:val="FF0000"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ауытқу; тербелу</w:t>
            </w:r>
          </w:p>
        </w:tc>
      </w:tr>
      <w:tr w:rsidR="00317424" w:rsidRPr="00156083" w:rsidTr="00E542D0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разведывательный летательный аппарат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барлау ұшу аппараты</w:t>
            </w:r>
          </w:p>
        </w:tc>
      </w:tr>
      <w:tr w:rsidR="00317424" w:rsidRPr="00156083" w:rsidTr="00E542D0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бетонирование раздельное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бөліп құйматастау</w:t>
            </w:r>
          </w:p>
        </w:tc>
      </w:tr>
      <w:tr w:rsidR="00317424" w:rsidRPr="00156083" w:rsidTr="00E542D0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удушье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тұншығу</w:t>
            </w:r>
          </w:p>
        </w:tc>
      </w:tr>
      <w:tr w:rsidR="00317424" w:rsidRPr="00156083" w:rsidTr="00E542D0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лестница винтовая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айналма саты</w:t>
            </w:r>
          </w:p>
        </w:tc>
      </w:tr>
      <w:tr w:rsidR="00317424" w:rsidRPr="00156083" w:rsidTr="00E542D0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газонасыщенность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газқаныққандық</w:t>
            </w:r>
          </w:p>
        </w:tc>
      </w:tr>
      <w:tr w:rsidR="00317424" w:rsidRPr="00156083" w:rsidTr="00E542D0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противогаз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газтұмша</w:t>
            </w:r>
          </w:p>
        </w:tc>
      </w:tr>
      <w:tr w:rsidR="00317424" w:rsidRPr="00156083" w:rsidTr="00E542D0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герметичный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герметик</w:t>
            </w:r>
          </w:p>
        </w:tc>
      </w:tr>
      <w:tr w:rsidR="00317424" w:rsidRPr="00156083" w:rsidTr="00E542D0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задвижка гидранта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гидранттың ысырмасы</w:t>
            </w:r>
          </w:p>
        </w:tc>
      </w:tr>
      <w:tr w:rsidR="00317424" w:rsidRPr="00156083" w:rsidTr="00E542D0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гильза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гильза, оққауыз</w:t>
            </w:r>
          </w:p>
        </w:tc>
      </w:tr>
      <w:tr w:rsidR="00317424" w:rsidRPr="00156083" w:rsidTr="00E542D0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бетонирование вибрационное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вибрациялы құйматастау</w:t>
            </w:r>
          </w:p>
        </w:tc>
      </w:tr>
      <w:tr w:rsidR="00317424" w:rsidRPr="00156083" w:rsidTr="00E542D0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дозиметр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дозиметр </w:t>
            </w:r>
          </w:p>
        </w:tc>
      </w:tr>
      <w:tr w:rsidR="00317424" w:rsidRPr="00156083" w:rsidTr="00E542D0">
        <w:trPr>
          <w:trHeight w:val="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смачиватель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дымқылдағыш</w:t>
            </w:r>
          </w:p>
        </w:tc>
      </w:tr>
      <w:tr w:rsidR="00317424" w:rsidRPr="00156083" w:rsidTr="00E542D0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влагоемкость наименьшая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ең кіші</w:t>
            </w:r>
            <w:r w:rsidRPr="00156083">
              <w:rPr>
                <w:color w:val="FF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  <w:lang w:val="kk-KZ"/>
              </w:rPr>
              <w:t>ылғалсыйымдылық</w:t>
            </w:r>
          </w:p>
        </w:tc>
      </w:tr>
      <w:tr w:rsidR="00317424" w:rsidRPr="00156083" w:rsidTr="00E542D0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бассейн трещинных вод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жарықшақты су алабы</w:t>
            </w:r>
          </w:p>
        </w:tc>
      </w:tr>
      <w:tr w:rsidR="00317424" w:rsidRPr="00156083" w:rsidTr="00E542D0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индивидуальный перевязочный пакет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жаратаңғыш жеке пакеті        </w:t>
            </w:r>
          </w:p>
        </w:tc>
      </w:tr>
      <w:tr w:rsidR="00317424" w:rsidRPr="00156083" w:rsidTr="00E542D0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аппарат дыхательный индивидуальный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тыныс алдыру жеке аппараты</w:t>
            </w:r>
          </w:p>
        </w:tc>
      </w:tr>
      <w:tr w:rsidR="00317424" w:rsidRPr="00156083" w:rsidTr="00E542D0">
        <w:trPr>
          <w:trHeight w:val="4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наращивание рукавной линии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жеңқұбыр желісін ұзарту</w:t>
            </w:r>
          </w:p>
        </w:tc>
      </w:tr>
      <w:tr w:rsidR="00317424" w:rsidRPr="00156083" w:rsidTr="00E542D0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автомобиль рукавный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жеңқұбырлы автомобиль</w:t>
            </w:r>
          </w:p>
        </w:tc>
      </w:tr>
      <w:tr w:rsidR="00317424" w:rsidRPr="00156083" w:rsidTr="00E542D0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возбуждение землетрясения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жер сілкінісі дүмпуі</w:t>
            </w:r>
          </w:p>
        </w:tc>
      </w:tr>
      <w:tr w:rsidR="00317424" w:rsidRPr="00156083" w:rsidTr="00E542D0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дистанции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жол арақашықтығы</w:t>
            </w:r>
          </w:p>
        </w:tc>
      </w:tr>
      <w:tr w:rsidR="00317424" w:rsidRPr="00156083" w:rsidTr="00E542D0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походное положение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жорық жағдайы</w:t>
            </w:r>
          </w:p>
        </w:tc>
      </w:tr>
      <w:tr w:rsidR="00317424" w:rsidRPr="00156083" w:rsidTr="00E542D0">
        <w:trPr>
          <w:trHeight w:val="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ликвидатор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жойғыш</w:t>
            </w:r>
          </w:p>
        </w:tc>
      </w:tr>
      <w:tr w:rsidR="00317424" w:rsidRPr="00156083" w:rsidTr="00E542D0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firstLine="34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инфекция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инфекция</w:t>
            </w:r>
          </w:p>
        </w:tc>
      </w:tr>
      <w:tr w:rsidR="00317424" w:rsidRPr="00156083" w:rsidTr="00E542D0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водозабор передвижной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жылжымалы сужинағыш</w:t>
            </w:r>
          </w:p>
        </w:tc>
      </w:tr>
      <w:tr w:rsidR="00317424" w:rsidRPr="00156083" w:rsidTr="00E542D0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поражающий фактор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зақымдаушы фактор</w:t>
            </w:r>
          </w:p>
        </w:tc>
      </w:tr>
      <w:tr w:rsidR="00317424" w:rsidRPr="00156083" w:rsidTr="00E542D0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дезодорация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дезорация</w:t>
            </w:r>
          </w:p>
        </w:tc>
      </w:tr>
      <w:tr w:rsidR="00317424" w:rsidRPr="00156083" w:rsidTr="00E542D0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поисковая собака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ізкескіш ит</w:t>
            </w:r>
          </w:p>
        </w:tc>
      </w:tr>
      <w:tr w:rsidR="00317424" w:rsidRPr="0066575E" w:rsidTr="00E542D0">
        <w:trPr>
          <w:trHeight w:val="7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монтаж и наладка импортных лифтов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импорттық лифттерді</w:t>
            </w:r>
            <w:r w:rsidRPr="00156083">
              <w:rPr>
                <w:color w:val="FF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  <w:lang w:val="kk-KZ"/>
              </w:rPr>
              <w:t>монтаждау және жөндеу</w:t>
            </w:r>
          </w:p>
        </w:tc>
      </w:tr>
      <w:tr w:rsidR="00317424" w:rsidRPr="0066575E" w:rsidTr="00E542D0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обледенение судов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кемелердің мұз басуы, кемелерді мұз басу</w:t>
            </w:r>
          </w:p>
        </w:tc>
      </w:tr>
      <w:tr w:rsidR="00317424" w:rsidRPr="00156083" w:rsidTr="00E542D0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горелка керосиновая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керосин жанарғысы</w:t>
            </w:r>
          </w:p>
        </w:tc>
      </w:tr>
      <w:tr w:rsidR="00317424" w:rsidRPr="00156083" w:rsidTr="00E542D0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ind w:firstLine="34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Механика және машинатану салаларының терминдері</w:t>
            </w:r>
          </w:p>
        </w:tc>
      </w:tr>
      <w:tr w:rsidR="00317424" w:rsidRPr="00156083" w:rsidTr="00E542D0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болт анкерный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анкер бұран</w:t>
            </w:r>
          </w:p>
        </w:tc>
      </w:tr>
      <w:tr w:rsidR="00317424" w:rsidRPr="00156083" w:rsidTr="00E542D0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болт крепежный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бекіткіш бұран</w:t>
            </w:r>
          </w:p>
        </w:tc>
      </w:tr>
      <w:tr w:rsidR="00317424" w:rsidRPr="00156083" w:rsidTr="00E542D0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котлы нагревания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жылыту қазандары</w:t>
            </w:r>
          </w:p>
        </w:tc>
      </w:tr>
      <w:tr w:rsidR="00317424" w:rsidRPr="00156083" w:rsidTr="00E542D0">
        <w:trPr>
          <w:trHeight w:val="2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ось колебаний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тербелістер осі </w:t>
            </w:r>
          </w:p>
        </w:tc>
      </w:tr>
      <w:tr w:rsidR="00317424" w:rsidRPr="00156083" w:rsidTr="00E542D0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ось цилиндра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цилиндр осі</w:t>
            </w:r>
          </w:p>
        </w:tc>
      </w:tr>
      <w:tr w:rsidR="00317424" w:rsidRPr="00156083" w:rsidTr="00E542D0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принцип механики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механика принципі, қағидаты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реверсор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реверсор</w:t>
            </w:r>
          </w:p>
        </w:tc>
      </w:tr>
      <w:tr w:rsidR="00317424" w:rsidRPr="00156083" w:rsidTr="00E542D0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рычаг тормоза 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  <w:lang w:val="kk-K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тежеуіш иінтірегі</w:t>
            </w:r>
          </w:p>
        </w:tc>
      </w:tr>
      <w:tr w:rsidR="00317424" w:rsidRPr="00156083" w:rsidTr="00E542D0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рычаг 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басқару иінтірегі</w:t>
            </w:r>
          </w:p>
        </w:tc>
      </w:tr>
      <w:tr w:rsidR="00317424" w:rsidRPr="00156083" w:rsidTr="00E542D0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система механическая, нелинейная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бейсызықты механикалық жүйе</w:t>
            </w:r>
          </w:p>
        </w:tc>
      </w:tr>
      <w:tr w:rsidR="00317424" w:rsidRPr="00156083" w:rsidTr="00E542D0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угол зацепления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ілініс бұрышы</w:t>
            </w:r>
          </w:p>
        </w:tc>
      </w:tr>
      <w:tr w:rsidR="00317424" w:rsidRPr="00156083" w:rsidTr="00E542D0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уравнение движения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қозалыс теңдеуі</w:t>
            </w:r>
          </w:p>
        </w:tc>
      </w:tr>
      <w:tr w:rsidR="00317424" w:rsidRPr="00156083" w:rsidTr="00E542D0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ход линии, винтовой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бұранда сызығының жүрісі</w:t>
            </w:r>
          </w:p>
        </w:tc>
      </w:tr>
      <w:tr w:rsidR="00317424" w:rsidRPr="00156083" w:rsidTr="00E542D0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хрупкость  материала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материалдың морттылығы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цикл термодинамический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 xml:space="preserve">термодинамикалық цикл </w:t>
            </w:r>
          </w:p>
        </w:tc>
      </w:tr>
      <w:tr w:rsidR="00317424" w:rsidRPr="00156083" w:rsidTr="00E542D0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цистерна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цистерна</w:t>
            </w:r>
          </w:p>
        </w:tc>
      </w:tr>
      <w:tr w:rsidR="00317424" w:rsidRPr="00156083" w:rsidTr="00E542D0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шатун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 xml:space="preserve">бұлғақ </w:t>
            </w:r>
          </w:p>
        </w:tc>
      </w:tr>
      <w:tr w:rsidR="00317424" w:rsidRPr="00156083" w:rsidTr="00E542D0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шланг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шлангы</w:t>
            </w:r>
          </w:p>
        </w:tc>
      </w:tr>
      <w:tr w:rsidR="00317424" w:rsidRPr="00156083" w:rsidTr="00E542D0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шпонка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кілтек</w:t>
            </w:r>
          </w:p>
        </w:tc>
      </w:tr>
      <w:tr w:rsidR="00317424" w:rsidRPr="00156083" w:rsidTr="00E542D0">
        <w:trPr>
          <w:trHeight w:val="3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штифт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штифт</w:t>
            </w:r>
          </w:p>
        </w:tc>
      </w:tr>
      <w:tr w:rsidR="00317424" w:rsidRPr="00156083" w:rsidTr="00E542D0">
        <w:trPr>
          <w:trHeight w:val="3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эрозия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эрозия</w:t>
            </w:r>
          </w:p>
        </w:tc>
      </w:tr>
      <w:tr w:rsidR="00317424" w:rsidRPr="00156083" w:rsidTr="00E542D0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эффект термомеханический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термомеханикалық әсер</w:t>
            </w:r>
          </w:p>
        </w:tc>
      </w:tr>
      <w:tr w:rsidR="00317424" w:rsidRPr="00156083" w:rsidTr="00E542D0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явление термоэлектрическое </w:t>
            </w:r>
          </w:p>
          <w:p w:rsidR="00317424" w:rsidRPr="00156083" w:rsidRDefault="00317424" w:rsidP="00E542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kk-KZ"/>
              </w:rPr>
              <w:t>термоэлектрлік құбылыс</w:t>
            </w:r>
          </w:p>
        </w:tc>
      </w:tr>
      <w:tr w:rsidR="00317424" w:rsidRPr="00156083" w:rsidTr="00E542D0">
        <w:trPr>
          <w:trHeight w:val="2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val="kk-KZ"/>
              </w:rPr>
              <w:t>Математика саласы терминдері</w:t>
            </w:r>
          </w:p>
        </w:tc>
      </w:tr>
      <w:tr w:rsidR="00317424" w:rsidRPr="00156083" w:rsidTr="00E542D0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абсолютная величина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абсолют шама</w:t>
            </w:r>
          </w:p>
        </w:tc>
      </w:tr>
      <w:tr w:rsidR="00317424" w:rsidRPr="00156083" w:rsidTr="00E542D0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абсолютная величина вектора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вектордың абсолют шамасы</w:t>
            </w:r>
          </w:p>
        </w:tc>
      </w:tr>
      <w:tr w:rsidR="00317424" w:rsidRPr="00156083" w:rsidTr="00E542D0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аддитивность площади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аудан аддитивтілігі</w:t>
            </w:r>
          </w:p>
        </w:tc>
      </w:tr>
      <w:tr w:rsidR="00317424" w:rsidRPr="00156083" w:rsidTr="00E542D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аксиома объемности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көлемділік аксиома</w:t>
            </w:r>
          </w:p>
        </w:tc>
      </w:tr>
      <w:tr w:rsidR="00317424" w:rsidRPr="00156083" w:rsidTr="00E542D0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алгебра простая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жай алгебра</w:t>
            </w:r>
          </w:p>
        </w:tc>
      </w:tr>
      <w:tr w:rsidR="00317424" w:rsidRPr="00156083" w:rsidTr="00E542D0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алгебра универсальная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универсал алгебра</w:t>
            </w:r>
          </w:p>
        </w:tc>
      </w:tr>
      <w:tr w:rsidR="00317424" w:rsidRPr="00156083" w:rsidTr="00E542D0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алгебра элементарная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элементар алгебра</w:t>
            </w:r>
          </w:p>
        </w:tc>
      </w:tr>
      <w:tr w:rsidR="00317424" w:rsidRPr="00156083" w:rsidTr="00E542D0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анализ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талдау,саралау, анализ</w:t>
            </w:r>
          </w:p>
        </w:tc>
      </w:tr>
      <w:tr w:rsidR="00317424" w:rsidRPr="00156083" w:rsidTr="00E542D0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анализ векторный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векторлы талдау</w:t>
            </w:r>
          </w:p>
        </w:tc>
      </w:tr>
      <w:tr w:rsidR="00317424" w:rsidRPr="00156083" w:rsidTr="00E542D0">
        <w:trPr>
          <w:trHeight w:val="1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</w:t>
            </w:r>
            <w:r w:rsidRPr="00156083">
              <w:rPr>
                <w:rFonts w:eastAsia="Calibri"/>
                <w:sz w:val="32"/>
                <w:szCs w:val="32"/>
              </w:rPr>
              <w:t>нализ</w:t>
            </w: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eastAsia="Calibri"/>
                <w:sz w:val="32"/>
                <w:szCs w:val="32"/>
              </w:rPr>
              <w:t xml:space="preserve">дискретный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дискрет анализ, дискретті талдау</w:t>
            </w:r>
          </w:p>
        </w:tc>
      </w:tr>
      <w:tr w:rsidR="00317424" w:rsidRPr="00156083" w:rsidTr="00E542D0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анализ дисперсионный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дисперсиялық талдау</w:t>
            </w:r>
          </w:p>
        </w:tc>
      </w:tr>
      <w:tr w:rsidR="00317424" w:rsidRPr="00156083" w:rsidTr="00E542D0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нализ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конструктивный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конструктивтік талдау</w:t>
            </w:r>
          </w:p>
        </w:tc>
      </w:tr>
      <w:tr w:rsidR="00317424" w:rsidRPr="00156083" w:rsidTr="00E542D0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анализ нестандартный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стандартты емес талдау, бейстандарттық талдау </w:t>
            </w:r>
          </w:p>
        </w:tc>
      </w:tr>
      <w:tr w:rsidR="00317424" w:rsidRPr="00156083" w:rsidTr="00E542D0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регрессионный анализ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регрессиялық талдау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вектор аксиальный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аксиалды вектор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вертикаль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вертикаль, тік</w:t>
            </w:r>
          </w:p>
        </w:tc>
      </w:tr>
      <w:tr w:rsidR="00317424" w:rsidRPr="00156083" w:rsidTr="00E542D0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выражение аналитическое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талдамалық өрнек, аналитикалық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lastRenderedPageBreak/>
              <w:t>өрнек</w:t>
            </w:r>
          </w:p>
        </w:tc>
      </w:tr>
      <w:tr w:rsidR="00317424" w:rsidRPr="00156083" w:rsidTr="00E542D0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выражение подкоренное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түбірастылық өрнек</w:t>
            </w:r>
          </w:p>
        </w:tc>
      </w:tr>
      <w:tr w:rsidR="00317424" w:rsidRPr="00156083" w:rsidTr="00E542D0">
        <w:trPr>
          <w:trHeight w:val="5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геометрия аналитическая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талдамалық геометрия, аналитикалық геометрия</w:t>
            </w:r>
          </w:p>
        </w:tc>
      </w:tr>
      <w:tr w:rsidR="00317424" w:rsidRPr="00156083" w:rsidTr="00E542D0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</w:rPr>
              <w:t>двучлен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Қосмүше</w:t>
            </w:r>
          </w:p>
        </w:tc>
      </w:tr>
      <w:tr w:rsidR="00317424" w:rsidRPr="00156083" w:rsidTr="00E542D0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дроби обратные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кері бөлшектер</w:t>
            </w:r>
          </w:p>
        </w:tc>
      </w:tr>
      <w:tr w:rsidR="00317424" w:rsidRPr="00156083" w:rsidTr="00E542D0">
        <w:trPr>
          <w:trHeight w:val="2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дробь </w:t>
            </w:r>
            <w:r w:rsidRPr="00156083">
              <w:rPr>
                <w:rFonts w:ascii="Times New Roman" w:hAnsi="Times New Roman"/>
                <w:bCs/>
                <w:iCs/>
                <w:sz w:val="32"/>
                <w:szCs w:val="32"/>
                <w:lang w:val="kk-KZ"/>
              </w:rPr>
              <w:t>п</w:t>
            </w:r>
            <w:r w:rsidRPr="00156083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ериодическая десятичная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периодты ондық бөлшек</w:t>
            </w:r>
          </w:p>
        </w:tc>
      </w:tr>
      <w:tr w:rsidR="00317424" w:rsidRPr="00156083" w:rsidTr="00E542D0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дробь</w:t>
            </w:r>
            <w:r w:rsidRPr="00156083">
              <w:rPr>
                <w:rFonts w:ascii="Times New Roman" w:hAnsi="Times New Roman"/>
                <w:bCs/>
                <w:iCs/>
                <w:sz w:val="32"/>
                <w:szCs w:val="32"/>
                <w:lang w:val="kk-KZ"/>
              </w:rPr>
              <w:t xml:space="preserve"> обыкновенная</w:t>
            </w: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жай бөлшек</w:t>
            </w:r>
          </w:p>
        </w:tc>
      </w:tr>
      <w:tr w:rsidR="00317424" w:rsidRPr="00156083" w:rsidTr="00E542D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единица кубическая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кубтық бірлік</w:t>
            </w:r>
          </w:p>
        </w:tc>
      </w:tr>
      <w:tr w:rsidR="00317424" w:rsidRPr="00156083" w:rsidTr="00E542D0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задачи прикладные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қолданбалы есептер</w:t>
            </w:r>
          </w:p>
        </w:tc>
      </w:tr>
      <w:tr w:rsidR="00317424" w:rsidRPr="00156083" w:rsidTr="00E542D0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задачи составные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құрама есептер</w:t>
            </w:r>
          </w:p>
        </w:tc>
      </w:tr>
      <w:tr w:rsidR="00317424" w:rsidRPr="00156083" w:rsidTr="00E542D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знак вычитания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алу таңбасы</w:t>
            </w:r>
          </w:p>
        </w:tc>
      </w:tr>
      <w:tr w:rsidR="00317424" w:rsidRPr="00156083" w:rsidTr="00E542D0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знак интеграла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 таңбасы</w:t>
            </w:r>
          </w:p>
        </w:tc>
      </w:tr>
      <w:tr w:rsidR="00317424" w:rsidRPr="00156083" w:rsidTr="00E542D0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bCs/>
                <w:sz w:val="32"/>
                <w:szCs w:val="32"/>
              </w:rPr>
              <w:t>знак корня</w:t>
            </w:r>
            <w:r w:rsidRPr="00156083">
              <w:rPr>
                <w:rFonts w:eastAsia="Calibri"/>
                <w:sz w:val="32"/>
                <w:szCs w:val="32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түбір таңбасы </w:t>
            </w:r>
          </w:p>
        </w:tc>
      </w:tr>
      <w:tr w:rsidR="00317424" w:rsidRPr="00156083" w:rsidTr="00E542D0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знак неравенства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теңсіздік таңбасы </w:t>
            </w:r>
          </w:p>
        </w:tc>
      </w:tr>
      <w:tr w:rsidR="00317424" w:rsidRPr="00156083" w:rsidTr="00E542D0">
        <w:trPr>
          <w:trHeight w:val="2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знак пересечения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қиылысу таңбасы </w:t>
            </w:r>
          </w:p>
        </w:tc>
      </w:tr>
      <w:tr w:rsidR="00317424" w:rsidRPr="00156083" w:rsidTr="00E542D0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знак равенства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теңдік таңбасы</w:t>
            </w:r>
          </w:p>
        </w:tc>
      </w:tr>
      <w:tr w:rsidR="00317424" w:rsidRPr="00156083" w:rsidTr="00E542D0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изменение функции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функция өзгерісі</w:t>
            </w:r>
          </w:p>
        </w:tc>
      </w:tr>
      <w:tr w:rsidR="00317424" w:rsidRPr="00156083" w:rsidTr="00E542D0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исчисление вариационное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вариациялық қисап</w:t>
            </w:r>
          </w:p>
        </w:tc>
      </w:tr>
      <w:tr w:rsidR="00317424" w:rsidRPr="00156083" w:rsidTr="00E542D0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исчисление векторное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векторлық қисап</w:t>
            </w:r>
          </w:p>
        </w:tc>
      </w:tr>
      <w:tr w:rsidR="00317424" w:rsidRPr="00156083" w:rsidTr="00E542D0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исчисление дифференциальное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дифференциалдық қисап</w:t>
            </w:r>
          </w:p>
        </w:tc>
      </w:tr>
      <w:tr w:rsidR="00317424" w:rsidRPr="00156083" w:rsidTr="00E542D0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счисление интегральное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интегралдық қисап</w:t>
            </w:r>
          </w:p>
        </w:tc>
      </w:tr>
      <w:tr w:rsidR="00317424" w:rsidRPr="00156083" w:rsidTr="00E542D0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исчисление логическое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логикалық қисап</w:t>
            </w:r>
          </w:p>
        </w:tc>
      </w:tr>
      <w:tr w:rsidR="00317424" w:rsidRPr="00156083" w:rsidTr="00E542D0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касательная прямая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жанама түзу</w:t>
            </w:r>
          </w:p>
        </w:tc>
      </w:tr>
      <w:tr w:rsidR="00317424" w:rsidRPr="00156083" w:rsidTr="00E542D0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координаты однородные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біртекті координаттар</w:t>
            </w:r>
          </w:p>
        </w:tc>
      </w:tr>
      <w:tr w:rsidR="00317424" w:rsidRPr="00156083" w:rsidTr="00E542D0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координаты параболические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параболалық координаттар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м</w:t>
            </w:r>
            <w:r w:rsidRPr="00156083">
              <w:rPr>
                <w:rFonts w:eastAsia="Calibri"/>
                <w:sz w:val="32"/>
                <w:szCs w:val="32"/>
              </w:rPr>
              <w:t xml:space="preserve">атематическое ожидание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математикалық күтім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матрица диагональная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диагоналды матрица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матрица союзная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одақтас матрица</w:t>
            </w:r>
          </w:p>
        </w:tc>
      </w:tr>
      <w:tr w:rsidR="00317424" w:rsidRPr="00156083" w:rsidTr="00E542D0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матрица транспонированная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аударылған матрица</w:t>
            </w:r>
          </w:p>
        </w:tc>
      </w:tr>
      <w:tr w:rsidR="00317424" w:rsidRPr="00156083" w:rsidTr="00E542D0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матрица унимодуляр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үшбұрышты матрица</w:t>
            </w:r>
          </w:p>
        </w:tc>
      </w:tr>
      <w:tr w:rsidR="00317424" w:rsidRPr="00156083" w:rsidTr="00E542D0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нечетное число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тақ сан</w:t>
            </w:r>
          </w:p>
        </w:tc>
      </w:tr>
      <w:tr w:rsidR="00317424" w:rsidRPr="00156083" w:rsidTr="00E542D0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ось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ось</w:t>
            </w:r>
          </w:p>
        </w:tc>
      </w:tr>
      <w:tr w:rsidR="00317424" w:rsidRPr="00156083" w:rsidTr="00E542D0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ось радикальная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радикал ось</w:t>
            </w:r>
          </w:p>
        </w:tc>
      </w:tr>
      <w:tr w:rsidR="00317424" w:rsidRPr="00156083" w:rsidTr="00E542D0">
        <w:trPr>
          <w:trHeight w:val="3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ось цилиндра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цилиндр осі</w:t>
            </w:r>
          </w:p>
        </w:tc>
      </w:tr>
      <w:tr w:rsidR="00317424" w:rsidRPr="00156083" w:rsidTr="00E542D0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</w:rPr>
              <w:t>период колебания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тербеліс кезеңі</w:t>
            </w:r>
          </w:p>
        </w:tc>
      </w:tr>
      <w:tr w:rsidR="00317424" w:rsidRPr="00156083" w:rsidTr="00E542D0">
        <w:trPr>
          <w:trHeight w:val="4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bCs/>
                <w:sz w:val="32"/>
                <w:szCs w:val="32"/>
              </w:rPr>
              <w:t>пифагорово число</w:t>
            </w:r>
            <w:r w:rsidRPr="00156083">
              <w:rPr>
                <w:rFonts w:eastAsia="Calibri"/>
                <w:sz w:val="32"/>
                <w:szCs w:val="32"/>
              </w:rPr>
              <w:t xml:space="preserve"> (пифагорова тройка)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пифагорлық сан (пифагорлық үштік)</w:t>
            </w:r>
          </w:p>
        </w:tc>
      </w:tr>
      <w:tr w:rsidR="00317424" w:rsidRPr="00156083" w:rsidTr="00E542D0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с</w:t>
            </w:r>
            <w:r w:rsidRPr="00156083">
              <w:rPr>
                <w:rFonts w:eastAsia="Calibri"/>
                <w:sz w:val="32"/>
                <w:szCs w:val="32"/>
              </w:rPr>
              <w:t xml:space="preserve">пособ </w:t>
            </w:r>
            <w:r w:rsidRPr="00156083">
              <w:rPr>
                <w:rFonts w:eastAsia="Calibri"/>
                <w:sz w:val="32"/>
                <w:szCs w:val="32"/>
                <w:lang w:val="kk-KZ"/>
              </w:rPr>
              <w:t>а</w:t>
            </w:r>
            <w:r w:rsidRPr="00156083">
              <w:rPr>
                <w:rFonts w:eastAsia="Calibri"/>
                <w:sz w:val="32"/>
                <w:szCs w:val="32"/>
              </w:rPr>
              <w:t>налитический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талдау тәсілі</w:t>
            </w:r>
          </w:p>
        </w:tc>
      </w:tr>
      <w:tr w:rsidR="00317424" w:rsidRPr="00156083" w:rsidTr="00E542D0">
        <w:trPr>
          <w:trHeight w:val="2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трактриса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трактриса</w:t>
            </w:r>
          </w:p>
        </w:tc>
      </w:tr>
      <w:tr w:rsidR="00317424" w:rsidRPr="00156083" w:rsidTr="00E542D0">
        <w:trPr>
          <w:trHeight w:val="1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угол центральный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центрлік бұрыш, орталық бұрыш</w:t>
            </w:r>
          </w:p>
        </w:tc>
      </w:tr>
      <w:tr w:rsidR="00317424" w:rsidRPr="00156083" w:rsidTr="00E542D0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узел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түйін (матем.)</w:t>
            </w:r>
          </w:p>
        </w:tc>
      </w:tr>
      <w:tr w:rsidR="00317424" w:rsidRPr="00156083" w:rsidTr="00E542D0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уравнение биквадратное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биквадрат теңдеу, бишаршы теңдеу</w:t>
            </w:r>
          </w:p>
        </w:tc>
      </w:tr>
      <w:tr w:rsidR="00317424" w:rsidRPr="00156083" w:rsidTr="00E542D0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уравнение квадратное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квадрат теңдеу, шаршы теңдеу</w:t>
            </w:r>
          </w:p>
        </w:tc>
      </w:tr>
      <w:tr w:rsidR="00317424" w:rsidRPr="00156083" w:rsidTr="00E542D0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фигура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фигура</w:t>
            </w:r>
          </w:p>
        </w:tc>
      </w:tr>
      <w:tr w:rsidR="00317424" w:rsidRPr="00156083" w:rsidTr="00E542D0">
        <w:trPr>
          <w:trHeight w:val="1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</w:rPr>
              <w:t>цеп</w:t>
            </w:r>
            <w:r w:rsidRPr="00156083">
              <w:rPr>
                <w:rFonts w:eastAsia="Calibri"/>
                <w:sz w:val="32"/>
                <w:szCs w:val="32"/>
                <w:lang w:val="kk-KZ"/>
              </w:rPr>
              <w:t>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тізбе</w:t>
            </w:r>
          </w:p>
        </w:tc>
      </w:tr>
      <w:tr w:rsidR="00317424" w:rsidRPr="00156083" w:rsidTr="00E542D0">
        <w:trPr>
          <w:trHeight w:val="1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 xml:space="preserve">часть целая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бүтін бөлік</w:t>
            </w:r>
          </w:p>
        </w:tc>
      </w:tr>
      <w:tr w:rsidR="00317424" w:rsidRPr="00156083" w:rsidTr="00E542D0">
        <w:trPr>
          <w:trHeight w:val="4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число действительное (вещественное)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нақты сан</w:t>
            </w:r>
          </w:p>
        </w:tc>
      </w:tr>
      <w:tr w:rsidR="00317424" w:rsidRPr="00156083" w:rsidTr="00E542D0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ч</w:t>
            </w:r>
            <w:r w:rsidRPr="00156083">
              <w:rPr>
                <w:rFonts w:eastAsia="Calibri"/>
                <w:sz w:val="32"/>
                <w:szCs w:val="32"/>
              </w:rPr>
              <w:t>исло целое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бүтін сан</w:t>
            </w:r>
          </w:p>
        </w:tc>
      </w:tr>
      <w:tr w:rsidR="00317424" w:rsidRPr="00156083" w:rsidTr="00E542D0">
        <w:trPr>
          <w:trHeight w:val="1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bCs/>
                <w:sz w:val="32"/>
                <w:szCs w:val="32"/>
                <w:lang w:val="kk-KZ"/>
              </w:rPr>
              <w:t>я</w:t>
            </w:r>
            <w:r w:rsidRPr="00156083">
              <w:rPr>
                <w:rFonts w:eastAsia="Calibri"/>
                <w:bCs/>
                <w:sz w:val="32"/>
                <w:szCs w:val="32"/>
              </w:rPr>
              <w:t>зык алгоритмический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156083">
              <w:rPr>
                <w:rFonts w:eastAsia="Calibri"/>
                <w:sz w:val="32"/>
                <w:szCs w:val="32"/>
                <w:lang w:val="kk-KZ"/>
              </w:rPr>
              <w:t>алгоритмдік тіл</w:t>
            </w:r>
          </w:p>
        </w:tc>
      </w:tr>
      <w:tr w:rsidR="00317424" w:rsidRPr="00156083" w:rsidTr="00E542D0">
        <w:trPr>
          <w:trHeight w:val="32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Көлік және қатынас жолдары салаларының терминдері</w:t>
            </w:r>
          </w:p>
        </w:tc>
      </w:tr>
      <w:tr w:rsidR="00317424" w:rsidRPr="00156083" w:rsidTr="00E542D0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аварийность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авариялылық</w:t>
            </w:r>
          </w:p>
        </w:tc>
      </w:tr>
      <w:tr w:rsidR="00317424" w:rsidRPr="00156083" w:rsidTr="00E542D0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авиация полярная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полюстік авиация</w:t>
            </w:r>
          </w:p>
        </w:tc>
      </w:tr>
      <w:tr w:rsidR="00317424" w:rsidRPr="00156083" w:rsidTr="00E542D0">
        <w:trPr>
          <w:trHeight w:val="3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авиация санитарная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санитариялық авиация</w:t>
            </w:r>
          </w:p>
        </w:tc>
      </w:tr>
      <w:tr w:rsidR="00317424" w:rsidRPr="00156083" w:rsidTr="00E542D0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автоблокировка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автобұғаттау</w:t>
            </w:r>
          </w:p>
        </w:tc>
      </w:tr>
      <w:tr w:rsidR="00317424" w:rsidRPr="00156083" w:rsidTr="00E542D0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автоблокировка двухсторонняя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екіжақты автобұғаттауыш</w:t>
            </w:r>
          </w:p>
        </w:tc>
      </w:tr>
      <w:tr w:rsidR="00317424" w:rsidRPr="00156083" w:rsidTr="00E542D0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автоблокировка железнодорожная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теміржол автобұғаттауышы</w:t>
            </w:r>
          </w:p>
        </w:tc>
      </w:tr>
      <w:tr w:rsidR="00317424" w:rsidRPr="00156083" w:rsidTr="00E542D0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автоблокировка переменного тока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айнымалы токтың автобұғаттауышы</w:t>
            </w:r>
          </w:p>
        </w:tc>
      </w:tr>
      <w:tr w:rsidR="00317424" w:rsidRPr="00156083" w:rsidTr="00E542D0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автоблокировка постоянного тока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тұрақты токтың автобұғаттауышы</w:t>
            </w:r>
          </w:p>
        </w:tc>
      </w:tr>
      <w:tr w:rsidR="00317424" w:rsidRPr="00156083" w:rsidTr="00E542D0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маршрутный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бағдарлық автобус</w:t>
            </w:r>
          </w:p>
        </w:tc>
      </w:tr>
      <w:tr w:rsidR="00317424" w:rsidRPr="00156083" w:rsidTr="00E542D0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автобус пригородный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қаламаңы автобусы</w:t>
            </w:r>
          </w:p>
        </w:tc>
      </w:tr>
      <w:tr w:rsidR="00317424" w:rsidRPr="00156083" w:rsidTr="00E542D0">
        <w:trPr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автозаправщик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автоқұйғыш, автожанармайқұйғыш</w:t>
            </w:r>
          </w:p>
        </w:tc>
      </w:tr>
      <w:tr w:rsidR="00317424" w:rsidRPr="00156083" w:rsidTr="00E542D0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автокаток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автоаунақ</w:t>
            </w:r>
          </w:p>
        </w:tc>
      </w:tr>
      <w:tr w:rsidR="00317424" w:rsidRPr="00156083" w:rsidTr="00E542D0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автоклав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автоклав</w:t>
            </w:r>
          </w:p>
        </w:tc>
      </w:tr>
      <w:tr w:rsidR="00317424" w:rsidRPr="00156083" w:rsidTr="00E542D0">
        <w:trPr>
          <w:trHeight w:val="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автоколебание управляемых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басқарылатын доңғалақтардың автотербелісі</w:t>
            </w:r>
          </w:p>
        </w:tc>
      </w:tr>
      <w:tr w:rsidR="00317424" w:rsidRPr="00156083" w:rsidTr="00E542D0">
        <w:trPr>
          <w:trHeight w:val="2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автоколонна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автотізбек</w:t>
            </w:r>
          </w:p>
        </w:tc>
      </w:tr>
      <w:tr w:rsidR="00317424" w:rsidRPr="00156083" w:rsidTr="00E542D0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автолюбитель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автоәуесқой</w:t>
            </w:r>
          </w:p>
        </w:tc>
      </w:tr>
      <w:tr w:rsidR="00317424" w:rsidRPr="00156083" w:rsidTr="00E542D0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 билетопечатающий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билетбасқыш автомат</w:t>
            </w:r>
          </w:p>
        </w:tc>
      </w:tr>
      <w:tr w:rsidR="00317424" w:rsidRPr="00156083" w:rsidTr="00E542D0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высшего класса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жоғарғы сыныпты автомобиль</w:t>
            </w:r>
          </w:p>
        </w:tc>
      </w:tr>
      <w:tr w:rsidR="00317424" w:rsidRPr="00156083" w:rsidTr="00E542D0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автослесарь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автослесір, автослесар</w:t>
            </w:r>
          </w:p>
        </w:tc>
      </w:tr>
      <w:tr w:rsidR="00317424" w:rsidRPr="00156083" w:rsidTr="00E542D0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автоцистерна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автоцистерна</w:t>
            </w:r>
          </w:p>
        </w:tc>
      </w:tr>
      <w:tr w:rsidR="00317424" w:rsidRPr="00156083" w:rsidTr="00E542D0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агенство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агенттік</w:t>
            </w:r>
          </w:p>
        </w:tc>
      </w:tr>
      <w:tr w:rsidR="00317424" w:rsidRPr="00156083" w:rsidTr="00E542D0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акт коммерческий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коммерциялық акт</w:t>
            </w:r>
          </w:p>
        </w:tc>
      </w:tr>
      <w:tr w:rsidR="00317424" w:rsidRPr="00156083" w:rsidTr="00E542D0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акт расследования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тергеу актісі</w:t>
            </w:r>
          </w:p>
        </w:tc>
      </w:tr>
      <w:tr w:rsidR="00317424" w:rsidRPr="00156083" w:rsidTr="00E542D0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акт технический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техникалық акт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акт экспертизы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сараптама актісі</w:t>
            </w:r>
          </w:p>
        </w:tc>
      </w:tr>
      <w:tr w:rsidR="00317424" w:rsidRPr="00156083" w:rsidTr="00E542D0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активность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белсенділік</w:t>
            </w:r>
          </w:p>
        </w:tc>
      </w:tr>
      <w:tr w:rsidR="00317424" w:rsidRPr="00156083" w:rsidTr="00E542D0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антенна приемная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қабылдау антеннасы</w:t>
            </w:r>
          </w:p>
        </w:tc>
      </w:tr>
      <w:tr w:rsidR="00317424" w:rsidRPr="00156083" w:rsidTr="00E542D0">
        <w:trPr>
          <w:trHeight w:val="2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аппарат ударно-поглощающий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екпінді-серпімді аппарат</w:t>
            </w:r>
          </w:p>
        </w:tc>
      </w:tr>
      <w:tr w:rsidR="00317424" w:rsidRPr="00156083" w:rsidTr="00E542D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аппарат электрожезловый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электртаяқша аппарат</w:t>
            </w:r>
          </w:p>
        </w:tc>
      </w:tr>
      <w:tr w:rsidR="00317424" w:rsidRPr="00156083" w:rsidTr="00E542D0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аппаратная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аппаратхана</w:t>
            </w:r>
          </w:p>
        </w:tc>
      </w:tr>
      <w:tr w:rsidR="00317424" w:rsidRPr="00156083" w:rsidTr="00E542D0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аптечка автомобильная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дәрі-дәрмек қобдишасы</w:t>
            </w:r>
          </w:p>
        </w:tc>
      </w:tr>
      <w:tr w:rsidR="00317424" w:rsidRPr="00156083" w:rsidTr="00E542D0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аренда подвижного состава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жылжымалы құрамды жалға алу</w:t>
            </w:r>
          </w:p>
        </w:tc>
      </w:tr>
      <w:tr w:rsidR="00317424" w:rsidRPr="00156083" w:rsidTr="00E542D0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арка</w:t>
            </w:r>
          </w:p>
        </w:tc>
      </w:tr>
      <w:tr w:rsidR="00317424" w:rsidRPr="00156083" w:rsidTr="00E542D0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арматура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арматура</w:t>
            </w:r>
          </w:p>
        </w:tc>
      </w:tr>
      <w:tr w:rsidR="00317424" w:rsidRPr="00156083" w:rsidTr="00E542D0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архитектор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сәулетші</w:t>
            </w:r>
          </w:p>
        </w:tc>
      </w:tr>
      <w:tr w:rsidR="00317424" w:rsidRPr="00156083" w:rsidTr="00E542D0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архитектура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сәулет</w:t>
            </w:r>
          </w:p>
        </w:tc>
      </w:tr>
      <w:tr w:rsidR="00317424" w:rsidRPr="00156083" w:rsidTr="00E542D0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база жесткая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қатаң база</w:t>
            </w:r>
          </w:p>
        </w:tc>
      </w:tr>
      <w:tr w:rsidR="00317424" w:rsidRPr="00156083" w:rsidTr="00E542D0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база шасси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шасси базасы</w:t>
            </w:r>
          </w:p>
        </w:tc>
      </w:tr>
      <w:tr w:rsidR="00317424" w:rsidRPr="00156083" w:rsidTr="00E542D0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баланс тепловой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жылу теңгерімі</w:t>
            </w:r>
          </w:p>
        </w:tc>
      </w:tr>
      <w:tr w:rsidR="00317424" w:rsidRPr="00156083" w:rsidTr="00E542D0">
        <w:trPr>
          <w:trHeight w:val="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балансир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теңгергіш</w:t>
            </w:r>
          </w:p>
        </w:tc>
      </w:tr>
      <w:tr w:rsidR="00317424" w:rsidRPr="00156083" w:rsidTr="00E542D0">
        <w:trPr>
          <w:trHeight w:val="2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балансированность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 теңгерімділігі</w:t>
            </w:r>
          </w:p>
        </w:tc>
      </w:tr>
      <w:tr w:rsidR="00317424" w:rsidRPr="00156083" w:rsidTr="00E542D0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балансировка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теңгеру, теңгерімдеу</w:t>
            </w:r>
          </w:p>
        </w:tc>
      </w:tr>
      <w:tr w:rsidR="00317424" w:rsidRPr="00156083" w:rsidTr="00E542D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балансировка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доңғалақты теңгеру</w:t>
            </w:r>
          </w:p>
        </w:tc>
      </w:tr>
      <w:tr w:rsidR="00317424" w:rsidRPr="00156083" w:rsidTr="00E542D0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балансировка колесной пары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 доңғалақты теңгеру</w:t>
            </w:r>
          </w:p>
        </w:tc>
      </w:tr>
      <w:tr w:rsidR="00317424" w:rsidRPr="00156083" w:rsidTr="00E542D0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арқалық</w:t>
            </w:r>
          </w:p>
        </w:tc>
      </w:tr>
      <w:tr w:rsidR="00317424" w:rsidRPr="00156083" w:rsidTr="00E542D0">
        <w:trPr>
          <w:trHeight w:val="1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башмак генератора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 табандығы</w:t>
            </w:r>
          </w:p>
        </w:tc>
      </w:tr>
      <w:tr w:rsidR="00317424" w:rsidRPr="00156083" w:rsidTr="00E542D0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башмак нажимной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қысқыш табандық</w:t>
            </w:r>
          </w:p>
        </w:tc>
      </w:tr>
      <w:tr w:rsidR="00317424" w:rsidRPr="00156083" w:rsidTr="00E542D0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башмак тормозной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тежегіш табандық</w:t>
            </w:r>
          </w:p>
        </w:tc>
      </w:tr>
      <w:tr w:rsidR="00317424" w:rsidRPr="00156083" w:rsidTr="00E542D0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ашмак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табандық</w:t>
            </w:r>
          </w:p>
        </w:tc>
      </w:tr>
      <w:tr w:rsidR="00317424" w:rsidRPr="00156083" w:rsidTr="00E542D0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бегунец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өрме белдеу</w:t>
            </w:r>
          </w:p>
        </w:tc>
      </w:tr>
      <w:tr w:rsidR="00317424" w:rsidRPr="00156083" w:rsidTr="00E542D0">
        <w:trPr>
          <w:trHeight w:val="2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безопасность автомобиля активная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автомобильдің пәрменді қауіпсіздігі</w:t>
            </w:r>
          </w:p>
        </w:tc>
      </w:tr>
      <w:tr w:rsidR="00317424" w:rsidRPr="00156083" w:rsidTr="00E542D0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безопасность активная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пәрменді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қауіпсіздік</w:t>
            </w:r>
          </w:p>
        </w:tc>
      </w:tr>
      <w:tr w:rsidR="00317424" w:rsidRPr="00156083" w:rsidTr="00E542D0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безотказность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қалтқысыздық, мүлтіксіздік</w:t>
            </w:r>
          </w:p>
        </w:tc>
      </w:tr>
      <w:tr w:rsidR="00317424" w:rsidRPr="00156083" w:rsidTr="00E542D0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билет групповой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 билеті</w:t>
            </w:r>
          </w:p>
        </w:tc>
      </w:tr>
      <w:tr w:rsidR="00317424" w:rsidRPr="00156083" w:rsidTr="00E542D0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билет картонный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қатырма билет</w:t>
            </w:r>
          </w:p>
        </w:tc>
      </w:tr>
      <w:tr w:rsidR="00317424" w:rsidRPr="00156083" w:rsidTr="00E542D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боковина шины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шинаның қапталы</w:t>
            </w:r>
          </w:p>
        </w:tc>
      </w:tr>
      <w:tr w:rsidR="00317424" w:rsidRPr="00156083" w:rsidTr="00E542D0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болезнь земляного полотна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жер төсемінің бұзылуы</w:t>
            </w:r>
          </w:p>
        </w:tc>
      </w:tr>
      <w:tr w:rsidR="00317424" w:rsidRPr="00156083" w:rsidTr="00E542D0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болезнь профессиональная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кәсіптік ауру</w:t>
            </w:r>
          </w:p>
        </w:tc>
      </w:tr>
      <w:tr w:rsidR="00317424" w:rsidRPr="00156083" w:rsidTr="00E542D0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болт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</w:t>
            </w:r>
          </w:p>
        </w:tc>
      </w:tr>
      <w:tr w:rsidR="00317424" w:rsidRPr="00156083" w:rsidTr="00E542D0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болтанка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шайқалу</w:t>
            </w:r>
          </w:p>
        </w:tc>
      </w:tr>
      <w:tr w:rsidR="00317424" w:rsidRPr="00156083" w:rsidTr="00E542D0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брандвахта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брандвахта</w:t>
            </w:r>
          </w:p>
        </w:tc>
      </w:tr>
      <w:tr w:rsidR="00317424" w:rsidRPr="00156083" w:rsidTr="00E542D0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брусчатка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кеспекше</w:t>
            </w:r>
          </w:p>
        </w:tc>
      </w:tr>
      <w:tr w:rsidR="00317424" w:rsidRPr="00156083" w:rsidTr="00E542D0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брусчатка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мостовая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көпір кеспекшесі</w:t>
            </w:r>
          </w:p>
        </w:tc>
      </w:tr>
      <w:tr w:rsidR="00317424" w:rsidRPr="00156083" w:rsidTr="00E542D0">
        <w:trPr>
          <w:trHeight w:val="2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брызговик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шашыратқы</w:t>
            </w:r>
          </w:p>
        </w:tc>
      </w:tr>
      <w:tr w:rsidR="00317424" w:rsidRPr="00156083" w:rsidTr="00E542D0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бульдозер колесный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доңғалақты бульдозер</w:t>
            </w:r>
          </w:p>
        </w:tc>
      </w:tr>
      <w:tr w:rsidR="00317424" w:rsidRPr="00156083" w:rsidTr="00E542D0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вагонетка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арбашық</w:t>
            </w:r>
          </w:p>
        </w:tc>
      </w:tr>
      <w:tr w:rsidR="00317424" w:rsidRPr="00156083" w:rsidTr="00E542D0">
        <w:trPr>
          <w:trHeight w:val="1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вагонетка пассажирская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жолаушы арбашығы</w:t>
            </w:r>
          </w:p>
        </w:tc>
      </w:tr>
      <w:tr w:rsidR="00317424" w:rsidRPr="00156083" w:rsidTr="00E542D0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вакуум фильтр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вакуумды сүзгі</w:t>
            </w:r>
          </w:p>
        </w:tc>
      </w:tr>
      <w:tr w:rsidR="00317424" w:rsidRPr="00156083" w:rsidTr="00E542D0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білік</w:t>
            </w:r>
          </w:p>
        </w:tc>
      </w:tr>
      <w:tr w:rsidR="00317424" w:rsidRPr="00156083" w:rsidTr="00E542D0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вал телескопический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телескоптық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білік</w:t>
            </w:r>
          </w:p>
        </w:tc>
      </w:tr>
      <w:tr w:rsidR="00317424" w:rsidRPr="00156083" w:rsidTr="00E542D0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величина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шама, мөлшер</w:t>
            </w:r>
          </w:p>
        </w:tc>
      </w:tr>
      <w:tr w:rsidR="00317424" w:rsidRPr="00156083" w:rsidTr="00E542D0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венец зубчатого колеса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тісті доңғалақ тәжі</w:t>
            </w:r>
          </w:p>
        </w:tc>
      </w:tr>
      <w:tr w:rsidR="00317424" w:rsidRPr="00156083" w:rsidTr="00E542D0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венец зубчатый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тісті тәж</w:t>
            </w:r>
          </w:p>
        </w:tc>
      </w:tr>
      <w:tr w:rsidR="00317424" w:rsidRPr="00156083" w:rsidTr="00E542D0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вентури-трубка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вентури түтігі</w:t>
            </w:r>
          </w:p>
        </w:tc>
      </w:tr>
      <w:tr w:rsidR="00317424" w:rsidRPr="00156083" w:rsidTr="00E542D0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весы бункерные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шанақ таразысы</w:t>
            </w:r>
          </w:p>
        </w:tc>
      </w:tr>
      <w:tr w:rsidR="00317424" w:rsidRPr="00156083" w:rsidTr="00E542D0">
        <w:trPr>
          <w:trHeight w:val="3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весы контрольные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бақылау таразысы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вещество асфальтовое вяжущее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асфальттық тұтқыр зат</w:t>
            </w:r>
          </w:p>
        </w:tc>
      </w:tr>
      <w:tr w:rsidR="00317424" w:rsidRPr="00156083" w:rsidTr="00E542D0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вещество летучее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ұшпа зат </w:t>
            </w:r>
          </w:p>
        </w:tc>
      </w:tr>
      <w:tr w:rsidR="00317424" w:rsidRPr="00156083" w:rsidTr="00E542D0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взмывание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шарықтау</w:t>
            </w:r>
          </w:p>
        </w:tc>
      </w:tr>
      <w:tr w:rsidR="00317424" w:rsidRPr="00156083" w:rsidTr="00E542D0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вилка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аша</w:t>
            </w:r>
          </w:p>
        </w:tc>
      </w:tr>
      <w:tr w:rsidR="00317424" w:rsidRPr="00156083" w:rsidTr="00E542D0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виток резьбы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буна орамы</w:t>
            </w:r>
          </w:p>
        </w:tc>
      </w:tr>
      <w:tr w:rsidR="00317424" w:rsidRPr="00156083" w:rsidTr="00E542D0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влияние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ықпал</w:t>
            </w:r>
          </w:p>
        </w:tc>
      </w:tr>
      <w:tr w:rsidR="00317424" w:rsidRPr="00156083" w:rsidTr="00E542D0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впрыск, </w:t>
            </w: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обрызгивание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бүрку</w:t>
            </w:r>
          </w:p>
        </w:tc>
      </w:tr>
      <w:tr w:rsidR="00317424" w:rsidRPr="00156083" w:rsidTr="00E542D0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впуск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жіберу, кіргізу</w:t>
            </w:r>
          </w:p>
        </w:tc>
      </w:tr>
      <w:tr w:rsidR="00317424" w:rsidRPr="00156083" w:rsidTr="00E542D0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вращение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айналыс</w:t>
            </w:r>
          </w:p>
        </w:tc>
      </w:tr>
      <w:tr w:rsidR="00317424" w:rsidRPr="00156083" w:rsidTr="00E542D0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врезка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ойма, сұқпа</w:t>
            </w:r>
          </w:p>
        </w:tc>
      </w:tr>
      <w:tr w:rsidR="00317424" w:rsidRPr="00156083" w:rsidTr="00E542D0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время движения и отдыха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қозғалыс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және демалыс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уақыты </w:t>
            </w:r>
          </w:p>
        </w:tc>
      </w:tr>
      <w:tr w:rsidR="00317424" w:rsidRPr="00156083" w:rsidTr="00E542D0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сообщения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атынас уақыты </w:t>
            </w:r>
          </w:p>
        </w:tc>
      </w:tr>
      <w:tr w:rsidR="00317424" w:rsidRPr="00156083" w:rsidTr="00E542D0">
        <w:trPr>
          <w:trHeight w:val="2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ремя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стоянки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ұру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уақыты</w:t>
            </w:r>
          </w:p>
        </w:tc>
      </w:tr>
      <w:tr w:rsidR="00317424" w:rsidRPr="00156083" w:rsidTr="00E542D0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время стоянки поездов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зд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ард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ың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тұру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уақыты</w:t>
            </w:r>
          </w:p>
        </w:tc>
      </w:tr>
      <w:tr w:rsidR="00317424" w:rsidRPr="00156083" w:rsidTr="00E542D0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время торможения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еже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у уақыты </w:t>
            </w:r>
          </w:p>
        </w:tc>
      </w:tr>
      <w:tr w:rsidR="00317424" w:rsidRPr="00156083" w:rsidTr="00E542D0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вход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кіру</w:t>
            </w:r>
          </w:p>
        </w:tc>
      </w:tr>
      <w:tr w:rsidR="00317424" w:rsidRPr="00156083" w:rsidTr="00E542D0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вывоз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әкетілім</w:t>
            </w:r>
          </w:p>
        </w:tc>
      </w:tr>
      <w:tr w:rsidR="00317424" w:rsidRPr="00156083" w:rsidTr="00E542D0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выезд по тревоге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абыл бойынша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жолға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шығу</w:t>
            </w:r>
          </w:p>
        </w:tc>
      </w:tr>
      <w:tr w:rsidR="00317424" w:rsidRPr="00156083" w:rsidTr="00E542D0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выемка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ойықша</w:t>
            </w:r>
          </w:p>
        </w:tc>
      </w:tr>
      <w:tr w:rsidR="00317424" w:rsidRPr="00156083" w:rsidTr="00E542D0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вызов избират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ельный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таңдамалы шақырыс</w:t>
            </w:r>
          </w:p>
        </w:tc>
      </w:tr>
      <w:tr w:rsidR="00317424" w:rsidRPr="00156083" w:rsidTr="00E542D0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выключатель аварийный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авариялық ажыратқыш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выключатель автоматический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автоматты ажыратқыш</w:t>
            </w:r>
          </w:p>
        </w:tc>
      </w:tr>
      <w:tr w:rsidR="00317424" w:rsidRPr="00156083" w:rsidTr="00E542D0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вырезание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ойып кесу</w:t>
            </w:r>
          </w:p>
        </w:tc>
      </w:tr>
      <w:tr w:rsidR="00317424" w:rsidRPr="00156083" w:rsidTr="00E542D0">
        <w:trPr>
          <w:trHeight w:val="2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вырубка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шабылым</w:t>
            </w:r>
          </w:p>
        </w:tc>
      </w:tr>
      <w:tr w:rsidR="00317424" w:rsidRPr="00156083" w:rsidTr="00E542D0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высота зуба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тіс биіктігі</w:t>
            </w:r>
          </w:p>
        </w:tc>
      </w:tr>
      <w:tr w:rsidR="00317424" w:rsidRPr="00156083" w:rsidTr="00E542D0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высота перехода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ауысу биіктігі </w:t>
            </w:r>
          </w:p>
        </w:tc>
      </w:tr>
      <w:tr w:rsidR="00317424" w:rsidRPr="00156083" w:rsidTr="00E542D0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выточка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қырнақ</w:t>
            </w:r>
          </w:p>
        </w:tc>
      </w:tr>
      <w:tr w:rsidR="00317424" w:rsidRPr="00156083" w:rsidTr="00E542D0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выточка кольцевая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сақиналық қырнақ</w:t>
            </w:r>
          </w:p>
        </w:tc>
      </w:tr>
      <w:tr w:rsidR="00317424" w:rsidRPr="00156083" w:rsidTr="00E542D0">
        <w:trPr>
          <w:trHeight w:val="2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вытягивание проволоки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сымды керу</w:t>
            </w:r>
          </w:p>
        </w:tc>
      </w:tr>
      <w:tr w:rsidR="00317424" w:rsidRPr="00156083" w:rsidTr="00E542D0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выход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шығу</w:t>
            </w:r>
          </w:p>
        </w:tc>
      </w:tr>
      <w:tr w:rsidR="00317424" w:rsidRPr="00156083" w:rsidTr="00E542D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вышгород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ішқамал</w:t>
            </w:r>
          </w:p>
        </w:tc>
      </w:tr>
      <w:tr w:rsidR="00317424" w:rsidRPr="00156083" w:rsidTr="00E542D0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гаситель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сөндіргі, өшіргіш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геометрия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 геометриясы</w:t>
            </w:r>
          </w:p>
        </w:tc>
      </w:tr>
      <w:tr w:rsidR="00317424" w:rsidRPr="00156083" w:rsidTr="00E542D0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гидрокомпас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гироқұбыланама</w:t>
            </w:r>
          </w:p>
        </w:tc>
      </w:tr>
      <w:tr w:rsidR="00317424" w:rsidRPr="00156083" w:rsidTr="00E542D0">
        <w:trPr>
          <w:trHeight w:val="3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глина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саз</w:t>
            </w:r>
          </w:p>
        </w:tc>
      </w:tr>
      <w:tr w:rsidR="00317424" w:rsidRPr="00156083" w:rsidTr="00E542D0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глубина промерзания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қату тереңдігі</w:t>
            </w:r>
          </w:p>
        </w:tc>
      </w:tr>
      <w:tr w:rsidR="00317424" w:rsidRPr="00156083" w:rsidTr="00E542D0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глубина проникания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кіру тереңдігі</w:t>
            </w:r>
          </w:p>
        </w:tc>
      </w:tr>
      <w:tr w:rsidR="00317424" w:rsidRPr="00156083" w:rsidTr="00E542D0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гребень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жал</w:t>
            </w:r>
          </w:p>
        </w:tc>
      </w:tr>
      <w:tr w:rsidR="00317424" w:rsidRPr="00156083" w:rsidTr="00E542D0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груз взвешиваемый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өлешенетін жүк</w:t>
            </w:r>
          </w:p>
        </w:tc>
      </w:tr>
      <w:tr w:rsidR="00317424" w:rsidRPr="00156083" w:rsidTr="00E542D0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давление в тормозной магистрали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тежеуіш магистралындағы қысым</w:t>
            </w:r>
          </w:p>
        </w:tc>
      </w:tr>
      <w:tr w:rsidR="00317424" w:rsidRPr="00156083" w:rsidTr="00E542D0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двигатели малооборотные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жайайналымды қозғалтқыш</w:t>
            </w:r>
          </w:p>
        </w:tc>
      </w:tr>
      <w:tr w:rsidR="00317424" w:rsidRPr="00156083" w:rsidTr="00E542D0">
        <w:trPr>
          <w:trHeight w:val="2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двигатель бесшумный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дыбыссыз қозғалтқыш</w:t>
            </w:r>
          </w:p>
        </w:tc>
      </w:tr>
      <w:tr w:rsidR="00317424" w:rsidRPr="00156083" w:rsidTr="00E542D0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 xml:space="preserve">двигатель нереверсивный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реверссіз қозғалтқыш</w:t>
            </w:r>
          </w:p>
        </w:tc>
      </w:tr>
      <w:tr w:rsidR="00317424" w:rsidRPr="00156083" w:rsidTr="00E542D0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двигатель реверсивный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қайтымды  қозғалтқыш, реверсті қозғалтқыш</w:t>
            </w:r>
          </w:p>
        </w:tc>
      </w:tr>
      <w:tr w:rsidR="00317424" w:rsidRPr="00156083" w:rsidTr="00E542D0">
        <w:trPr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двигатель турбовинтовой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турбобұрандалы қозғалтқыш</w:t>
            </w:r>
          </w:p>
        </w:tc>
      </w:tr>
      <w:tr w:rsidR="00317424" w:rsidRPr="00156083" w:rsidTr="00E542D0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движение поезда в одном направлении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пойыздың бір бағыттағы қозғалысы</w:t>
            </w:r>
          </w:p>
        </w:tc>
      </w:tr>
      <w:tr w:rsidR="00317424" w:rsidRPr="00156083" w:rsidTr="00E542D0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движение дорожное безопасное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 xml:space="preserve">қауіпсіз жол қозғалысы </w:t>
            </w:r>
          </w:p>
        </w:tc>
      </w:tr>
      <w:tr w:rsidR="00317424" w:rsidRPr="00156083" w:rsidTr="00E542D0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движение дорожное местное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 xml:space="preserve">жергілікті жол қозғалысы </w:t>
            </w:r>
          </w:p>
        </w:tc>
      </w:tr>
      <w:tr w:rsidR="00317424" w:rsidRPr="00156083" w:rsidTr="00E542D0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движение круговое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айналма қозғалыс</w:t>
            </w:r>
          </w:p>
        </w:tc>
      </w:tr>
      <w:tr w:rsidR="00317424" w:rsidRPr="00156083" w:rsidTr="00E542D0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периодическое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кезеңдік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қозғалыс</w:t>
            </w:r>
          </w:p>
        </w:tc>
      </w:tr>
      <w:tr w:rsidR="00317424" w:rsidRPr="00156083" w:rsidTr="00E542D0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движение правостороннее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оңжақты қозғалыс</w:t>
            </w:r>
          </w:p>
        </w:tc>
      </w:tr>
      <w:tr w:rsidR="00317424" w:rsidRPr="00156083" w:rsidTr="00E542D0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ие пригородное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 маңы қозғалысы</w:t>
            </w:r>
          </w:p>
        </w:tc>
      </w:tr>
      <w:tr w:rsidR="00317424" w:rsidRPr="00156083" w:rsidTr="00E542D0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прямое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тура қозғалыс</w:t>
            </w:r>
          </w:p>
        </w:tc>
      </w:tr>
      <w:tr w:rsidR="00317424" w:rsidRPr="00156083" w:rsidTr="00E542D0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движение рабочее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жұмыстық қозғалыс</w:t>
            </w:r>
          </w:p>
        </w:tc>
      </w:tr>
      <w:tr w:rsidR="00317424" w:rsidRPr="00156083" w:rsidTr="00E542D0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движитель колесный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 қозғағыш</w:t>
            </w:r>
          </w:p>
        </w:tc>
      </w:tr>
      <w:tr w:rsidR="00317424" w:rsidRPr="00156083" w:rsidTr="00E542D0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дегазация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газсыздандыру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дегазация вагонов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вагонды газсыздандыру</w:t>
            </w:r>
          </w:p>
        </w:tc>
      </w:tr>
      <w:tr w:rsidR="00317424" w:rsidRPr="00156083" w:rsidTr="00E542D0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деградация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құлдырау</w:t>
            </w:r>
          </w:p>
        </w:tc>
      </w:tr>
      <w:tr w:rsidR="00317424" w:rsidRPr="00156083" w:rsidTr="00E542D0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державка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ұстағыш</w:t>
            </w:r>
          </w:p>
        </w:tc>
      </w:tr>
      <w:tr w:rsidR="00317424" w:rsidRPr="00156083" w:rsidTr="00E542D0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деталирование чертежа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сызбаны бөлшектеу</w:t>
            </w:r>
          </w:p>
        </w:tc>
      </w:tr>
      <w:tr w:rsidR="00317424" w:rsidRPr="00156083" w:rsidTr="00E542D0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деталь общая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жалпы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бөлшек</w:t>
            </w:r>
          </w:p>
        </w:tc>
      </w:tr>
      <w:tr w:rsidR="00317424" w:rsidRPr="00156083" w:rsidTr="00E542D0">
        <w:trPr>
          <w:trHeight w:val="1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деталь однотипнная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біртипті бөлшек</w:t>
            </w:r>
          </w:p>
        </w:tc>
      </w:tr>
      <w:tr w:rsidR="00317424" w:rsidRPr="00156083" w:rsidTr="00E542D0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дефект аварийный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авариялық ақау</w:t>
            </w:r>
          </w:p>
        </w:tc>
      </w:tr>
      <w:tr w:rsidR="00317424" w:rsidRPr="00156083" w:rsidTr="00E542D0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диаграмма натяжения проводов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сым тарту диаграммасы</w:t>
            </w:r>
          </w:p>
        </w:tc>
      </w:tr>
      <w:tr w:rsidR="00317424" w:rsidRPr="00156083" w:rsidTr="00E542D0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диаграмма состояния железо-углерод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темір-көміртек күйінің диаграммасы</w:t>
            </w:r>
          </w:p>
        </w:tc>
      </w:tr>
      <w:tr w:rsidR="00317424" w:rsidRPr="00156083" w:rsidTr="00E542D0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диаметр вершин витков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орам ұшы диаметрі</w:t>
            </w:r>
          </w:p>
        </w:tc>
      </w:tr>
      <w:tr w:rsidR="00317424" w:rsidRPr="00156083" w:rsidTr="00E542D0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виртуальная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виртуал ұзындық</w:t>
            </w:r>
          </w:p>
        </w:tc>
      </w:tr>
      <w:tr w:rsidR="00317424" w:rsidRPr="00156083" w:rsidTr="00E542D0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длина развернутая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жазылыңқы ұзындық</w:t>
            </w:r>
          </w:p>
        </w:tc>
      </w:tr>
      <w:tr w:rsidR="00317424" w:rsidRPr="00156083" w:rsidTr="00E542D0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длина то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рмозного пути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 жолының ұзындығы</w:t>
            </w:r>
          </w:p>
        </w:tc>
      </w:tr>
      <w:tr w:rsidR="00317424" w:rsidRPr="00156083" w:rsidTr="00E542D0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днище автомобиля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бауыры</w:t>
            </w:r>
          </w:p>
        </w:tc>
      </w:tr>
      <w:tr w:rsidR="00317424" w:rsidRPr="00156083" w:rsidTr="00E542D0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добыча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қазынды</w:t>
            </w:r>
          </w:p>
        </w:tc>
      </w:tr>
      <w:tr w:rsidR="00317424" w:rsidRPr="00156083" w:rsidTr="00E542D0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доза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доза</w:t>
            </w:r>
          </w:p>
        </w:tc>
      </w:tr>
      <w:tr w:rsidR="00317424" w:rsidRPr="00156083" w:rsidTr="00E542D0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дозаправка топлива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жанармай үстеп құю</w:t>
            </w:r>
          </w:p>
        </w:tc>
      </w:tr>
      <w:tr w:rsidR="00317424" w:rsidRPr="00156083" w:rsidTr="00E542D0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дозарядка тормозов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тежеуішті үстеп зарядтау</w:t>
            </w:r>
          </w:p>
        </w:tc>
      </w:tr>
      <w:tr w:rsidR="00317424" w:rsidRPr="00156083" w:rsidTr="00E542D0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дозатор весовой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салмақ үстеуіш</w:t>
            </w:r>
          </w:p>
        </w:tc>
      </w:tr>
      <w:tr w:rsidR="00317424" w:rsidRPr="00156083" w:rsidTr="00E542D0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долото шарошечное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шаржылы қашау</w:t>
            </w:r>
          </w:p>
        </w:tc>
      </w:tr>
      <w:tr w:rsidR="00317424" w:rsidRPr="00156083" w:rsidTr="00E542D0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донжон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басмұнара</w:t>
            </w:r>
          </w:p>
        </w:tc>
      </w:tr>
      <w:tr w:rsidR="00317424" w:rsidRPr="00156083" w:rsidTr="00E542D0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дорога неровная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кедір-бұдыр жол</w:t>
            </w:r>
          </w:p>
        </w:tc>
      </w:tr>
      <w:tr w:rsidR="00317424" w:rsidRPr="00156083" w:rsidTr="00E542D0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дрейф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ығу</w:t>
            </w:r>
          </w:p>
        </w:tc>
      </w:tr>
      <w:tr w:rsidR="00317424" w:rsidRPr="00156083" w:rsidTr="00E542D0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 w:val="32"/>
                <w:szCs w:val="32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робилка щековая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жақтаулы уатқыш</w:t>
            </w:r>
          </w:p>
        </w:tc>
      </w:tr>
    </w:tbl>
    <w:p w:rsidR="00317424" w:rsidRDefault="00317424" w:rsidP="00317424">
      <w:pPr>
        <w:jc w:val="center"/>
      </w:pPr>
    </w:p>
    <w:p w:rsidR="00317424" w:rsidRDefault="00317424" w:rsidP="00317424">
      <w:pPr>
        <w:jc w:val="center"/>
      </w:pPr>
    </w:p>
    <w:p w:rsidR="00317424" w:rsidRDefault="00317424" w:rsidP="00317424">
      <w:pPr>
        <w:jc w:val="center"/>
        <w:rPr>
          <w:b/>
          <w:bCs/>
          <w:sz w:val="32"/>
          <w:szCs w:val="32"/>
          <w:lang w:val="kk-KZ"/>
        </w:rPr>
      </w:pPr>
      <w:r w:rsidRPr="008875DB">
        <w:rPr>
          <w:b/>
          <w:bCs/>
          <w:sz w:val="32"/>
          <w:szCs w:val="32"/>
          <w:lang w:val="kk-KZ"/>
        </w:rPr>
        <w:t xml:space="preserve">Қазақстан Республикасы Үкіметінің жанындағы республикалық терминология комиссиясының </w:t>
      </w:r>
    </w:p>
    <w:p w:rsidR="00317424" w:rsidRPr="008875DB" w:rsidRDefault="00317424" w:rsidP="00317424">
      <w:pPr>
        <w:jc w:val="center"/>
        <w:rPr>
          <w:b/>
          <w:bCs/>
          <w:sz w:val="32"/>
          <w:szCs w:val="32"/>
          <w:lang w:val="kk-KZ"/>
        </w:rPr>
      </w:pPr>
      <w:r w:rsidRPr="008875DB">
        <w:rPr>
          <w:b/>
          <w:bCs/>
          <w:sz w:val="32"/>
          <w:szCs w:val="32"/>
          <w:lang w:val="kk-KZ"/>
        </w:rPr>
        <w:lastRenderedPageBreak/>
        <w:t>2015 жылғы 14 желтоқсандағы отырысында бекітілген терминдер</w:t>
      </w:r>
    </w:p>
    <w:p w:rsidR="00317424" w:rsidRDefault="00317424" w:rsidP="00317424">
      <w:pPr>
        <w:jc w:val="center"/>
      </w:pPr>
    </w:p>
    <w:tbl>
      <w:tblPr>
        <w:tblW w:w="978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457"/>
        <w:gridCol w:w="4537"/>
      </w:tblGrid>
      <w:tr w:rsidR="00317424" w:rsidRPr="00156083" w:rsidTr="00E542D0">
        <w:trPr>
          <w:cantSplit/>
          <w:trHeight w:val="56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Көлік және қатынас салаларының терминдері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единица грузовая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жүк б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рлігі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единицы подвижные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көшпелі бірліктер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жүріс, жүру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езда автобусом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автобуспен жүру</w:t>
            </w: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езда кольцевая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айналма жүріс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езда плечевая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иінді жүріс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езда сменная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ауысымды жүріс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езда нулевая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нөлдік жүріс</w:t>
            </w: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емкость аккумулятора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аккумулятор сыйымдылығы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емкость бункера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шанаш сыйымдылығы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гравитационная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гравитациялық 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грузового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вагонының сыйымдылығы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динамическая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динамикалық 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дифференциальная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дифференциал 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емкость ковша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шөміш сыйымдылығы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контейнера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контейнер сыйымдылығы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остаточная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қалдықты 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полезная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пайдалы 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статическая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статикалық 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емкость технологическая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технологиялық ыдыс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удельная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үлестік сыйымдылық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электрическая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 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емкость электростатическая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электрстатикалық 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ерш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қылшөтке (тұрмыс)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жаровыносливость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ыстыққакөнбістік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жаропрочность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ыстыққаберіктік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жаропрочность удельная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меншікті ыстыққаберіктік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жаростойкость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ыстыққабекемдік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жароупорность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қызуғатөзгіштік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жароустойчивость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ыстыққатөзімділік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железнение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 xml:space="preserve">темірлеу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железнодорожник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теміржолшы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железо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темір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желоб водосточный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суағар науаша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желоб спускной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түсіру науаша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желобок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науашық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жернов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диірментас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абсолютная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абсолют қатаңдық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вал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білік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воды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судың кермектігі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воды карбонатная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карбонатты судың кермектігі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динамическая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динамикалық қатаңдық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изгиба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иілу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жесткость коленчатого вала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иінді білік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комплексная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кешендік қатаңдық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линейная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сызықтық қатаңдық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механической характеристики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механикалық сипаттама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обратной связи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кері байланыс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осевая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осьтік қатаңдық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поперечная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көлденең қатаңдық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продольная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бойлық қатаңдық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пружины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серіппе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жесткость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жесткость рельсового звена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 буынының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жесткость станины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тұғыр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жесткость цепей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тізбектер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жесткость цепи подач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берілім тізбегінің қатаңдығы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жесть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қаңылтыр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жестянщик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қаңылтыршы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живучесть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өміршеңдік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>жидкость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сұйықтық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жидкость агрессивная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агрессивті</w:t>
            </w:r>
            <w:r w:rsidRPr="00156083">
              <w:rPr>
                <w:rFonts w:ascii="Times New Roman" w:hAnsi="Times New Roman"/>
                <w:b/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сұйықтық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жидкость вязкопластическая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тұтқырпластикалық сұйықтық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жидкость вязкоупругая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тұтқырсерпімді сұйықтық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жидкость гидротормозная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гидротежегіш сұйықтық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жидкость неоднородная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әртекті сұйықтық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жидкость охлаждающая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салқындатқыш сұйықтық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жидкость полирования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жалтырату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сұйықтығы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жидкость рабочая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жұмыс сұйықтығы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жидкость этиловая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этил сұйықтығы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  <w:t>жидкотекучесть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сұйықтай аққыштық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>жизнеобеспечение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өмірді қамсыздандыру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журнал бортовой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борт журналы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журнал дежурного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кезекші журналы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журнал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стансалық журнал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журнал судовой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 журналы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журнал учета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есепке алу журналы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забегание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доңғалақтың алға шығуы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забегание рельсовых стыков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 жымының алға шығуы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забивка сваи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қада қағу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забутка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шегентас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забутовка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шегендеу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завеса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шымылдық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завеса воздушная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 шымылдық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завеса тепловая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жылулық шымылдық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завинчивание винта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бұранданы бұрап кіргізу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завиток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еспек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завихрение жидкости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сұйықтың құйындауы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  <w:t xml:space="preserve">завихривание воздуха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ауаның </w:t>
            </w: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құйындауы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завихритель винтовой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бұрандалы құйындатқы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завод автоматизированный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автоматтандырылған зауыт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завод автоматический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 зауыт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завод автомобильный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зауыты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завод автосборочный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автоқұрастыру зауыты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завод вагоноремонтный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вагон жөндеу за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уыты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завод камнедробильный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 уату зауыты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завод локомотиворемонтный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локомотив жөндеу зауыты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завод ремонтный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жөндеу зауыты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завод судостроительный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кеме жасау зауыты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завод тепловозостроительный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тепловоз жасау зауыты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завод щебеночный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шақпатас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</w:rPr>
              <w:t>зауыт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заводка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қозғалтқышты оталдыру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заглушение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қозғалтқышты </w:t>
            </w: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өшіру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заготовка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дайындама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заготовка исходная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бастапқы дайындама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заготовка катанная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иленген дайындама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заготовка кованная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соғылған дайындама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заготовка литая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құйма дайындама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заготовка непрерывно литая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үздіксіз құйма дайындамасы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заготовка плоская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жазық дайындама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заготовка полосовая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жолақ дайындама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заготовка стальная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болат дайындама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заградитель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өге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улік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заграждение путевое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бөгеуі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загрязнение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қозғалтқыштың ластануы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загрязнения транспортных средств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құралдарының ластануы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загрязненность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майдың ластануы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загустевание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майдың қоюлануы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задание нагрузки на двигатель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қозғалтқыға күш түсіру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задание полетное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тапсырмасы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задание проектное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жобалық тапсырма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задание состава смеси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қоспа құрамын беру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задание техническое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техникалық тапсырма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задающее устройство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тапсырғыш құрылғы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задвижка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ысырма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заделка трещин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жарықты бітеу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задержка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кідіріс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задержка воспламенения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тұтану кідірісі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задержка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пойыз кідірісі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задержк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а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транспортных средств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көлік құралдары кідірісі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зажигание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тұтандыру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зажигание искровое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ұшқынмен тұтандыру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зажим винтовой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бұрандалы қысқыш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зажим генератора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генератор қысқышы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зажим эксцентриковый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эксцентрлі қысқыш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  <w:t>з</w:t>
            </w: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ажим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қысқыш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зазор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зазор боковой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бүйірлік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зазор масляной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майлы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зазор между витками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орамдар арасындағы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зазор между рельсами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рельстер арасындағы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зазор начальный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бастапқы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зазор нулевой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нөлдік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зазор осевой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осьтік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зазор радиальный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радиал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зазор температурный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температуралық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зазор технологический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технологиялық саңылау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  <w:t xml:space="preserve">закаленнность стали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болаттың </w:t>
            </w: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шыңдалғандығы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закаленный стальной инструмент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шындалған болат құрал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закалка индукционная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индукциялық шыңдау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закалка поверхностная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беттік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шыңдау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закалка рельсов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рельсті шыңдау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закалка током высокой частоты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жоғары жиілікті токпен шыңдау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закатка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ернеулеу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заклепка плотная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тығыз тойтармашеге 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заклепка с плотной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тығыз төбелікті тойтарма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заклепка с полукруглой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жартылай дөңгелек төбелікті тойтарма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заклепка с полупотайной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жартылай жасырын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 төбелікті тойтарма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заклепка с потайной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жасырын төбелікті тойтарма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заклепочное соединение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тойтармалы қосылыс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заклепывание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тойтару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заклинивание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сыналану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заклинивание вала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біліктің сыналануы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заклинивание колесной пары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жұбының сыналануы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законсервирование техники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техниканы тұмшалау 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закраина обода колес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 құрсауының ернеуі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зак</w:t>
            </w: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>репление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бекіту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закрепление вагонов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вагондарды бекіту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закрепление грунт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топырақты бекіту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закрепление пути от угона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жолды ығуға қарсы бекіту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закрепление стрелочных переводов от угона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бағыттама бұрмасын ығысудан бекіту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закручивание гайки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сомынды тартып бұрау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закрыл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жалғасқанатша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закрылок струйный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шапшыма жалғасқанатша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закрылок щелевой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саңылақ жалғасқанатша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замедление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баяулату 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замедление при торможении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 барысындағы баяулау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замедление темпа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қарқынды бәсеңдету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замедлитель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баяулатқы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замедлитель вагонный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баяулатқысы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замедлитель клещевидный весовой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қысқаштәріздес таразылық баяулатқы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замедлитель торможения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 баяулатқысы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замедлитель хода 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жүріс</w:t>
            </w: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баяулатқы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замена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ауыстыру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замена колесных пар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доңғалақтар жұбын ауыстыру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замена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 ауыстыру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замена стрелочных переводов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бағыттама бұрмаларын ауыстыру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замена шпал одиночная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шпалды бірлі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-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жарым ауыстыру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заменители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майалмастырғы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замер давления воздуха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 қысымын өлшеу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замерзание автомобильного стекла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автомобиль әйнегінің мұздануы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замерзание охлаждающей жидкости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салқындатқыш сұйықтың қатуы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замещение бензина природным газом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бензинді табиғи газбен алмастыру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замок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құлып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замок ремня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қауіпсіздік белбеуінің құлпы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замыкание короткое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қысқа тұйықталу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замыкание механическое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механикалық тұйықталу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замыкание силовое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күштік тұйықталу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замыкание стрелок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бағыттамалардың тұйықталуы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замыкание электрическое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электрлік тұйықталу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замыкатель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тұйықтауыш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замыкатель стрелочный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бағыттама тұйықтауыш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занос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автомобильдің сырғуы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занос ведущих колес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жетекші доңғалақтың сырғуы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занос задней части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автомобиль артқы бөлігінің сырғуы 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занятие перегона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өткелекке орналасу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запас аварийный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авариялық қор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вагонов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вагондар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геологический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геологиялық қор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запас материала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материал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запас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қуат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запас покилометровый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шақырымдық қор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промышленный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өнеркәсіптік қор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прочности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беріктік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рельсов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ел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ь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с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тер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сцепления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ілінісу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запас топлива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отын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усилия прижатия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қысу күшінің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устойчивости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орнықтылық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запас хода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жүріс қоры</w:t>
            </w:r>
          </w:p>
        </w:tc>
      </w:tr>
      <w:tr w:rsidR="00317424" w:rsidRPr="00156083" w:rsidTr="00E542D0">
        <w:trPr>
          <w:trHeight w:val="3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запас энергии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запасной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босалқы энергия қоры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запиливание углов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бұрыштарды аралау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заплечик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кемершік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заплечик иглы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иненің кемершігі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заполнение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жолдың толуы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запотевание автомобильного стекла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әйнегінің булануы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заправка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автомобильге май құю 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запрещение движения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қозғалысқа тыйым салу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запуск двигателя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қозғалтқыны іске қосу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запуск ракеты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зымыранды іске қосу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зарядка аккумулятора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аккумуляторды </w:t>
            </w: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зарядтау 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зарядка тормозов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тежегіштерді зарядтау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заслонка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қалқалағыш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заслонка воздушная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ауақалқалағыш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засорение каналов карбюратора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карбюратор арналарының бітелуі 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засорение фильтра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сүзгінің бітелуі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затвор грейферный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грейферлік  бекітпе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затвор секторный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секторлық  бекітпе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затор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кептеліс </w:t>
            </w:r>
          </w:p>
        </w:tc>
      </w:tr>
      <w:tr w:rsidR="00317424" w:rsidRPr="00156083" w:rsidTr="00E542D0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затор автомобильный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кептелісі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заход в гавань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айлаққа кіру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заход винта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бұранда кірмесі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заход резьбы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буна кірмесі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захоронение машины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мәшинені көму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зацепление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ілініс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зацепление винтовое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бұрандалы ілініс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зацепление внешнее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сыртқы ілініс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зацепление внутреннее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ішкі ілініс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зацепление волновое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толқынды ілініс</w:t>
            </w:r>
          </w:p>
        </w:tc>
      </w:tr>
      <w:tr w:rsidR="00317424" w:rsidRPr="00156083" w:rsidTr="00E542D0">
        <w:trPr>
          <w:trHeight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зацепление зубчатое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тісті ілініс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зацепление часовое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сағаттық ілініс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зацепление эвольвентное зубчатое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эвольвентті тісті ілініс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звездочка натяжная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керіліс жұлдызшасы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звездочка резиновая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резеңкелі жұлдызша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звездочка тяговой цепи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тартқыш шынжыр жұлдызшасы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звездочка цепная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шынжырлық жұлдызша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звено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звено ведомое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жетектегі буын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звено ведущее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жетекші буын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звено внешнее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сыртқы буын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звено внутреннее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ішкі буын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звено промежуточное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аралық буын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звено рельсовое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 буын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звено цепи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тізбек буыны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зеркало горения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жану айнасы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зеркало заднего вида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артқы көрініс айнасы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знак аварийной остановки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авариялық аялдау белгісі </w:t>
            </w:r>
          </w:p>
        </w:tc>
      </w:tr>
      <w:tr w:rsidR="00317424" w:rsidRPr="00156083" w:rsidTr="00E542D0">
        <w:trPr>
          <w:trHeight w:val="30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временный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уақытша белгі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дополнительный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қосымша белгі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дорожный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жол белгісі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запрещающий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тыйым салу белгісі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информационный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ақпараттық белгі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знак километровый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километрлік белгі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знак номерной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нөмірлік белгі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основной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негізгі белгі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предупреждающий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ескерту белгісі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специальный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арнайы белгі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знак уклона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дороги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жолдың еңістігі белгісі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знаки дополнительной 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 xml:space="preserve">информации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lastRenderedPageBreak/>
              <w:t>қосымша ақпарат белгілері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знаки дорожные управляемые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басқарылатын жол белгілері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зольность дизельного топлива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дизель отынының күлділігі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зона взлета и посадки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ұшу-қону аймағы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зона обслуживания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қызмет көрсету аймағы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зона ожидания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күту аймағы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зона опасная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қауіпті аймақ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зона отдыха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демалыс аймағы </w:t>
            </w:r>
          </w:p>
        </w:tc>
      </w:tr>
      <w:tr w:rsidR="00317424" w:rsidRPr="00156083" w:rsidTr="00E542D0">
        <w:trPr>
          <w:trHeight w:val="2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зона посадки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қону аймағы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зона пригородная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қаламаңылық аймақ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зона ремонта </w:t>
            </w: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жөндеу аймағы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зона риска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тәуекел аймағы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зона управления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басқару аймағы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зона фидерная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фидерлік аймақ</w:t>
            </w:r>
          </w:p>
        </w:tc>
      </w:tr>
      <w:tr w:rsidR="00317424" w:rsidRPr="00156083" w:rsidTr="00E542D0">
        <w:trPr>
          <w:trHeight w:val="4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зональность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аймақтылық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избыток  давления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 артықтығы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избыток газа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 артықтығы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избыток масла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 артықтығы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извозщик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арбакеш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издержки транспортные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шығасылары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излом балки вагона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арқалығының омырылымы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излом вала вагона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білігінің омырылымы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излом контррельса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жанама рельстің омырылымы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излом крестовины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айқастырма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излом оси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ось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излом отливки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құйманың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излом поперечины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көлденеңшенің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излом рельса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рельстің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излом сердечника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өзекше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излом стыковой накладки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жым жапсырмасының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излом усовика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ауыздықты ілмектің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излом усталостный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қажулық омырылым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излом хрупкий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морт омырылым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излом шейки оси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ось мойнының омырылуы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изменение мощности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lastRenderedPageBreak/>
              <w:t>двигателя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lastRenderedPageBreak/>
              <w:t xml:space="preserve">қозғалтқыш қуатының өзгерісі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изменение эксплуатационных свойств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пайдалану қасиеттерінің өзгерісі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изменчивость показателя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көрсеткіш құбылмалылығы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измерение давления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 өлшеу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измерение дистанции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арақашықтық өлшеу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измерение длины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ұзындық өлшеу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износ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тозу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износ боковой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бүйірлік тозу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износ естественный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табиғи тозу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износ инструмента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құралдың тозуы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износ инфраструктуры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инфрақұрылымның тозуы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износ колесных гребней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 жалының тозуы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износ моральный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моральдық тозу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износ равномерный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біркелкі тозу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износ рельса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рельстің тозуы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износостойкость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тозуға төзімділік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изоляция вагонов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вагондарды оқшаулау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импеллер гидравлический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гидравликалық импеллер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  <w:t xml:space="preserve">индикатор 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индикатор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индикатор годности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жарамдылық индикаторы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индикатор износа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тозу индикаторы 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индикатор качества масла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май сапасының индикаторы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индуктивность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индукциялылық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индуктор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индуктор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индукция магнитная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магниттік индукция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индустрия автомобильная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индустриясы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индустриялизация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индустрияландыру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инерциальные системы навигации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навигацияның инерциялық жүйелері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инерционность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инерциялылық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инерция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инерция, екпін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инженер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инженер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инспектирование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инспекциялау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инспектор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инспектор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инструктирование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нұсқау беру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инструмент автомобильный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құралы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инструмент алмазный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алмас құралы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инструмент измерительный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өлшеуіш құрал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инструмент кузнечный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ұста құрал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инструмент металлорежущий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металкескіш құрал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инструмент режущий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кескіш құрал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инструмент резьбонарезающий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оймакескіш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инструмент технологический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технологиялық құрал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инструмент ударный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соққыш құрал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инструмент универсальный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әмбебап құрал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инструмент электрический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электр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инструментальная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құрал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хана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инструментальщик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құралшы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интенсивность движения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 xml:space="preserve">қозғалыс қарқындылығы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интенсивность движения  расчетная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 xml:space="preserve">есептік қозғалыс қарқындылығы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интенсивность движения приведенная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ru-MO"/>
              </w:rPr>
              <w:t xml:space="preserve">келтірілген қозғалыс қарқындылығы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интенсивность нагрузки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жүктеме қарқындылығы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интенсивность пешеходного потока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жүргіншілер ағынының қарқындылығы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интенсивность потока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ағын қарқындылығы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интервал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қауіпсіздік аралығы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интервал взлета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аралығы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интервал горочный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дөңес аралығы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интервал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қозғалыс аралығы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интервал изменения скорости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жылдамдық өзгеруінің аралығы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интервал межпоездной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йыз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аралық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интервал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интервал следования поездов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пойыздардың жүріс аралығы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интервал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стан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аралы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интервал температурный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температуралық аралық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интермодальные перевозки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интермодалдық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тасу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интерцептор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интерцептор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информативность транспортного средства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көлік құралының ақпараттылығы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информация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аэронавигационная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аэронавигациялық ақпарат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информация диспетчерская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диспетчерлік ақпарат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ионизация воздуха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ауаның иондануы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искажение результатов измерения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өлшеу нәтижесінің бұрмалануы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искажение структуры материала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материал құрылымының бұрмалануы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искатель линейный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желілік іздеуіш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искатель шаговый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қадамдық іздеуіш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искра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ұшқын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искрагаситель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ұшқынсөндіргі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искрение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ұшқындау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искрообразователь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ұшқынтүзгі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испарение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булану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испарение топлива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жанармайдың булануы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испаритель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буландырғыш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  <w:t xml:space="preserve">испаряемость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буланғыштық</w:t>
            </w:r>
          </w:p>
        </w:tc>
      </w:tr>
      <w:tr w:rsidR="00317424" w:rsidRPr="00156083" w:rsidTr="00E542D0">
        <w:trPr>
          <w:trHeight w:val="3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испытание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автомобильді сынау</w:t>
            </w:r>
          </w:p>
        </w:tc>
      </w:tr>
      <w:tr w:rsidR="00317424" w:rsidRPr="00156083" w:rsidTr="00E542D0">
        <w:trPr>
          <w:trHeight w:val="2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испытание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қозғалтқышты сынау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испытание заводское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зауыттық сынақ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испытание летное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сынағы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испытание локомотива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локомотив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сынау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испытание моста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көпірді сынау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испытание покрытия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жамылғыны сынау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испытание рельса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рельсті сынау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испытание тормоза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тежеуішті сынау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испытания ходовые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жүріс сынағы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исследование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зерттеу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исследователь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зерттеуші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источник энергии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энергия  көзі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источник энергии альтернативный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балама қуат көзі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кабель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стансалық кәбіл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кабестан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кабестан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кабина машиниста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мәшинеші кабинасы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каботаж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каботаж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кайма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жиектеме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  <w:lang w:val="kk-KZ"/>
              </w:rPr>
              <w:t>калевка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оймыш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калибр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калибр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калибр для вала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білік калибрі</w:t>
            </w:r>
          </w:p>
        </w:tc>
      </w:tr>
      <w:tr w:rsidR="00317424" w:rsidRPr="00156083" w:rsidTr="00E542D0">
        <w:trPr>
          <w:trHeight w:val="3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калибр для отверстий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тесік калибрі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калибр контрольный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бақылау калибрі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калибр непроходной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өтпейтін калибр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калибр предельный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шектік калибр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калибр эталонный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эталондық калибр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калибр-кольцо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калибр-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калибр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-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пробка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калибр-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камень бутовый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шойтас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камень валунный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дөңбектас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камера багажная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камерасы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камера догорания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жанып біту камерасы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камера поплавковая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қалтқы камерасы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камера пропарочная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буландыру камерасы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камера топливная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отын камерасы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камера форсажная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форсаж камерасы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камера хранения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сақтау камерасы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камера электрооборудования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электр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 жабдығы камерасы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камнедробилка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тасуатқы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канал вентиляционный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желдету арнасы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канал впускной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енгізу арнасы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 выпускной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шығару арнасы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канал газоотводящий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газ шығаратын арна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канал головной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басты арна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 измерительный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өлшеуіш арна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 магистральный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магистрал арна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 паровой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буарна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канал питатель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қоректендіргіш арна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 приема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қабылдау арнасы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 радиосвязи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радиобайланыс арнасы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 распределительный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таратқыш арна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канал судоходный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 жүру арнасы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канал щелевой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саңылақты арна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канализирование главной дороги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басты жолды арналау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арқан</w:t>
            </w:r>
          </w:p>
        </w:tc>
      </w:tr>
      <w:tr w:rsidR="00317424" w:rsidRPr="00156083" w:rsidTr="00E542D0">
        <w:trPr>
          <w:trHeight w:val="27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канат ковшовый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шөміш арқаны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канат металлический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металл арқан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канат подъемный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көтергіш арқан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канат стальной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болат арқан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канат стреловой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жебелік арқан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канат строповой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жүкілгіш арқан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канат тяговый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тарту арқаны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канат цепной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шынжыр арқан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канатоемкость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арқансыйымдылық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канистра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канистр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канифоль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канифоль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кант рельса рабочий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рельстің жұмыстық жиегі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капельник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тамшылатқы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капитан корабля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 капитаны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  <w:lang w:val="kk-KZ"/>
              </w:rPr>
              <w:t>караванинг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караванинг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карбюратор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карбюратор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кардан мягкий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жұмсақ кардан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каретка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күймеше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каркас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қанқа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>каркас машины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мәшине қаңқасы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карта путей сообщения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қатынас жолдары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картасы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карта смазки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майлау картасы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карта технологическая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технологиялық карта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картер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картер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картер двигателя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қозғалтқыш картері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касание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жанасу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касса билетная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билет кассасы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касса брони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бронь кассасы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касса железнодорожная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теміржол кассасы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кассета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кассета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кассир билетный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билет кассирі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катакомбы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құлдилама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катастрофа транспортная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апаты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категория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санаты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категория весовая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салмақ дәрежесі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категория груза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санаты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категория грунта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жер санаты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категория дороги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жол санаты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категория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йыз санаты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категория ремонта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жөндеу санаты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катер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катун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көшкінтас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катушка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шарғы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катушка возбуждения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қоздыру шарғысы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катушка индуктивная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индуктивті шарғы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катушка реактивная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реактивті шарғы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катушка шунтовая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шунтты шарғы</w:t>
            </w:r>
          </w:p>
        </w:tc>
      </w:tr>
      <w:tr w:rsidR="00317424" w:rsidRPr="00156083" w:rsidTr="00E542D0">
        <w:trPr>
          <w:trHeight w:val="4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качество аэродинамическое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аэродинамикалық сапа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качество вагона ходовое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вагонның жүріс сапасы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качество ездовое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жүріс сапасы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качество обработки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өңдеу сапасы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качество перевозок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тасу сапасы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качество эксплуатации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пайдалану сапасы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каюта корабля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 каютасы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кают-компания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кают-компания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квадр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текшетас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керамика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кессон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кессон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километраж пробега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жүрілген шақырым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киль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кильватер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кильватер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кингстон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кингстон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кипрегель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кипрегель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кирка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қайла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кислород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оттек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кислота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қышқыл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кислота серная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күкірт қышқылы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кислота соляная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тұз қышқылы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кислотоупорность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қышқылғатөзімділік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қылауыш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кисти малярные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малярлық қылауыш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иянк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ағаш балға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клавиша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перне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кладка бутовая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шойтас төсеу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клаксон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клаксон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клапан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клапан байпасный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байпасты қысымтығын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клапан бустерный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  <w:t xml:space="preserve">бустерлік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клапан 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ауа қысымтығыны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клапан впускной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енгізу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қысымтығыны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клапан выпускной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шығару қысымтығыны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клапан давления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қысым қысымтығыны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клапан игольчатый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ине тәрізді қысымтығын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клапан нагнетательный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айдау қысымтығыны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клапан невозвратный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қайтпайтын қысымтығын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клапан обратный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кері қысымтығын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клапан паровоздушный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бу-ауа қысымтығыны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клапан перепускной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қайта өткізу қысымтығыны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клапан предохранительный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сақтандыру қысымтығыны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клапан тарельчатый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табақшалы қысымтығын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клапан шаровой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шарлы қысымтығын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клапан электропневматический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электрпневматикалық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қысымтығын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классификатор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жіктегіш, классификатор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классификация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классификация автомобилей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автомобильдерді 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классификация автомобильных дорог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автомобиль жолдарын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классификация аэродромов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әуеайлақтарды 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классификация браков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ақауларды 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классификация грузов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жүктерді 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классификация деталей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бөлшектерді жіктеу</w:t>
            </w:r>
          </w:p>
        </w:tc>
      </w:tr>
      <w:tr w:rsidR="00317424" w:rsidRPr="00156083" w:rsidTr="00E542D0">
        <w:trPr>
          <w:trHeight w:val="4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классификация полетов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ұшуларды 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классификация путей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жолдарды 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классификация станций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стансаларды жіктеу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клей мелоказеиновый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борлы-казейінді желім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клемма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клемма, ұстатқыш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клеть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тошала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клещевик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қысқаш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клещи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кемпірауыз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клещи рельсозахватные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рельсқармауыш кемпірауыз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клещи шпальные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шпалқармауыш кемпірауыз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кливер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кливер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клин конусный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конус сына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клин крепежный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бекіту сынасы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клин острый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үшкір сына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клин призматический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призмалы сына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клин регулировочный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реттегіш сына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клипер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клипер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клиренс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саңғал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ключ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кілт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ключ гаечный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сомын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 кiлтi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ключ гаечный газовый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газды сомын кілті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ключ динамометрический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динамометрлік кілт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ключ накидной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кигізбе кілт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ключ разводной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айырылмалы кілт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ключ рожковый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аша кілт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ключ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стрелочный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бағыттама кілті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ключ торцевой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тұқыр кілті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ключ трубный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құбыр кілті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ключ управления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басқару кілті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книга кассовая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касса кітабы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кнопка бдительности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қырағылық кнопкысы/кнопкасы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кнопка выключения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ажырату кнопкысы/конпкасы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кнопка сигнальная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сигнал кнопкысы/конпкасы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сомдау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ковка горячая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ыстық сомдау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ковкость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сомдалғыштық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ковш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шөміш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ковш заливочный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құю шөміші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ковш погрузчика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тиеуіш шөміші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ковш скрепера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скрепер шөміші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ковш экскаватора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экскаватор шөміші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коготь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қадауыл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когти монтерские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монтерлік қадауыл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код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код пятизначный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бестаңбалы код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код сообщения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хабарлау коды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код числовой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сандық код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кодекс 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әуе кодексі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кожух вентилятора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желдеткі қаптамасы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кожух зубчатой передачи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тісті беріліс қаптамасы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колебание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тербеліс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колебани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 а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втоматическ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автоматты тербеліс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колебани</w:t>
            </w: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е</w:t>
            </w: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тербелісі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колебание вынужденное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мәжбүрлі тербеліс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колебание гормоническое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үйлесімді тербеліс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колебание 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еркін тербеліс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колеса ведомые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жетектегі доңғалақтар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колеса ведущие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жетекші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колеса жесткие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қатты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колеса литые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құйма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колеса </w:t>
            </w: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локомотивные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локомотив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колеса направляющие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бағыттауыш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колеса приводные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жетек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колеса ходовые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жүріс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колесо автомобиля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доңғалағы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колесо вагона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вагон доңғалағы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гибкое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иілгіш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колесо запасное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босалқы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колесо зубчатое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тісті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зубчатое прямозубое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тіктісті тісті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зубчатое шевронное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шыршатісті тісті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конческое зубчатое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конустісті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косозубое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қиғаштісті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колесо лопастное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қалақты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с внутренними зубьями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ішкі тісті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колес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съемн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салмалы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фрикционное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үйкелісті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храповое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шаппа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колесо цельнокатанное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 xml:space="preserve">тұтастаптамалы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колесо цепное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шынжырлы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колесо червячное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бұрамдық доңғалақ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жолтабан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колея грунтовая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топырақ жолтабан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колея железнодорожная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теміржол жолтабан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колея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дөңгелек жолтабаны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колея нормальная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қалыпты жолтабан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колея рельсовая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рельстік жолтабан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колея узкая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тар жолтабан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колея широкая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кең жолтабан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коллектор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жинақтағыш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колодец водоприемный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суқабылдауыш құдық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колодец смотровой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байқау құдығы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колодка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қалып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колодка тормозная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</w:rPr>
              <w:t>теже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у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en-US"/>
              </w:rPr>
              <w:t>i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</w:rPr>
              <w:t xml:space="preserve">ш </w:t>
            </w:r>
            <w:r w:rsidRPr="00156083"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  <w:t>қалып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колонка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бағанша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колонка безопасная рулевая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қауіпсіз рөлді бағанша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колонка бензораздаточная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бензин тарату бағаншасы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колонка заправочная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жанармайқұю бағаншасы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колонка направляющая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бағыттаушы бағанаша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колонка штурвальная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штурвал бағанаша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олонна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поворотная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айналмалы бағана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колонна транспортная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бағанасы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колоннада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бағанатізбек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колпаки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доңғалақ қалпақтары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колпачок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қалпақша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кольца маслосъемные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майсылығыш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  <w:t>кольцо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кольцо брызговое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бүрку сақинасы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кольцо внутреннее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ішкі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кольцо лабиринтное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шытырман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кольцо наружное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сыртқы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кольцо прижимное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қыспа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кольцо пружинное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серіппе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кольцо с шаром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шарлы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кольцо стопорное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тоқтатқы сақинасы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кольцо уплотнительное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тығыздағыш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кольцо упорное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тірек сақина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кольцо установочное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қондыру сақинасы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команда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команда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команда запрещения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тыйым салу командасы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команда судовая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 командасы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командир воздушного судна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әуе кемесінің командирі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 xml:space="preserve">комбайн самоходный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color w:val="000000"/>
                <w:sz w:val="32"/>
                <w:szCs w:val="32"/>
                <w:lang w:val="kk-KZ"/>
              </w:rPr>
              <w:t>өздігінен жүретін комбайн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коммутатор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коммутатор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комната отдыха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демалыс бөлмесі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компактность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ықшамдылық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компас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құбыланама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компас магнитный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магнитті құбыланама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компенсация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аэродинамическая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аэродинамикалық өтем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компенсация весовая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салмақтық өтем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компостер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компостер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конвейер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конвейер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вагонетный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арбашықты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вибрационный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вибрациялық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винтовой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бұрандалы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ленточный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таспалы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опорный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тіректі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конвейер пассажирский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жолаушылар конвейері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передвижной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жылжымалы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переносный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тасымал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пластинчатый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табақшалы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подвесной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аспалы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конвейер роликовый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аунақшалы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конвейер скребковый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қырғыш конвейер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конгломерат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конгломерат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конденсат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конденсат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онденсатор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конденсатор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конденсатор напряжения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кернеу конденсаторы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конденсация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конденсация, сұйықтану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кондуктор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ондуктор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кондуктор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йыз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кондукторы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конек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шатыржал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конец каната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арқанның ұшы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контейнер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контейнер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контейнер железнодорожный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теміржол контейнері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контейнер изотермический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изотермиялық контейнер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контейнер крупнотоннажный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ауыртонналы контейнер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контейнер малотоннажный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азтонналы контейнер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контейнер многотоннажный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көптонналы контейнер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контейнер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специализированный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арнайы контейнер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контейнер среднетоннажный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ортатонналы контейнер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контейнер универсальный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әмбебап контейнер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контейнеровоз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контейнертасығыш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кеңсе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контора товарная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тауар кеңсесі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контроллер дорожный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жол бақылаушы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контроллер машиниста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мәшинеші-бақылаушысы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контроллинг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контроллинг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контроль бдительности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қырағылықты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контроль диспетчерский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диспетчерлік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контроль заводской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зауыттық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контроль люминесцентный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люминесценттік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контроль перевозки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тасуды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контроль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по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йы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зды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контроль полетов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ұшуды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pacing w:val="-2"/>
                <w:sz w:val="32"/>
                <w:szCs w:val="32"/>
              </w:rPr>
              <w:t>контроль свободности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жолдың бостығын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контроль скорости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жылдамдықты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контроль состояния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жол жағдайын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контроль технический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техникалық бақылау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контрольное испытание локомотива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локомотивті бақылау сынағы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контррельс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жанама рел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ь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контррельс крестовины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айқастырма жанама рельсі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конус балансирный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теңгергіш конус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конус впадин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ойым конусы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конус насыпи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үйінді конусы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конусный ролик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конусты аунақша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конфузор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конфузор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координатор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үйлестіруші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координированное управление движением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қозғалысты үйлесімді басқару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копание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қазу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копание полусвободное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жартылай еркін қазу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копание 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еркін қазу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копер свайный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қадалық копер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копры маятниковые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маятник копер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кораблекрушение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 апаты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корабль космический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ғарыш кемесі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корабль, судно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кеме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корешок квитанции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төлемқағаз түбіртегі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коридор воздушный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әуе дәлізі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коридор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қозғалыс дәлізі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коридор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здания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ғимарат дәлізі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Arial Unicode MS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коридор транспортный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көлік дәлізі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коробка золотниковая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реттығын қорабы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коробка отбора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қуат алу қорабы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коробка передач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берілістер қорабы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коробка раздаточная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таратқыш қорабы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коробка скоростей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жылдамдықтар қорабы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коробление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шалыстану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коромысло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күйенте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кортеж автомобилей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кортежі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корчеватель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түпқопарғы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космодром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ғарыш айлағы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осмонавт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ғарышкер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космос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ғарыш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3"/>
                <w:sz w:val="32"/>
                <w:szCs w:val="32"/>
              </w:rPr>
              <w:t>котел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қазан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котел битумный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битум қазаны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котел битумонагревательный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битумқыздырғыш қазан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котельная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қазандық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котлован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қазаншұңқыр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и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цент несущей способности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көтергіштік қабілет коэффициентi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аварийности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авариялылық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коэффициент аварийности итоговый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қорытынды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авариялылық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коэффициент аварийности сезонный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маусымдық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авариялылық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коэффициент аварийности частный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жеке 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авариялылық</w:t>
            </w: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7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7"/>
                <w:sz w:val="32"/>
                <w:szCs w:val="32"/>
              </w:rPr>
              <w:t xml:space="preserve">коэффициент аэродинамический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аэродинамикалық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қауіпсіздік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коэффициент безопасности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қозғалыс қауіпсіздігі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коэффициент вместимости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сыйымдылық  коэффициенті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коэффициент водонасыщения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суғақанығу коэффициенті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коэф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водоустойчивости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lastRenderedPageBreak/>
              <w:t xml:space="preserve">суғатөзімділік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вязкости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тұтқырлық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коэффициент загрузки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жүктеу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коэффициент запаса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қор  коэффициенті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коэффициент избытка воздуха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ауаның артықтығы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коэфф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ициент интенсивности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движения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қозғалыс қарқындылығының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использования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вместимости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сыйымдылықты пайдалану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использования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времени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уақытты пайдалану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использования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пробега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жүрісті пайдалану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копания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қазу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морозостойкости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аязға төзімділік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қуат коэффициентi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надежности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сенімділік коэффициентi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наполнения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толтыру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обзорности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шолулық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6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коэффициент отправления груза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жүкті жөнелту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полезного действия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 xml:space="preserve">пайдалы әсер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коэффициент поперечного сцепления колеса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доңғалақтың көлденең ұстасу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пористости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кеуектілік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потери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ысырап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коэффициент продольного скольжения колеса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>доңғалақтың бойлық сырғу коэффициенті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происшествия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оқиға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прочности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беріктік коэффициентi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пучения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ісіну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размягчения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жұмсарту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разрыхления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қопсыту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сдвоенных грузовых операций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 xml:space="preserve">екі еселенген жүк операцияларының </w:t>
            </w: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lastRenderedPageBreak/>
              <w:t>коэффициентi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</w:rPr>
              <w:t>коэффициент скольжения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color w:val="000000"/>
                <w:sz w:val="32"/>
                <w:szCs w:val="32"/>
                <w:lang w:val="ru-MO"/>
              </w:rPr>
              <w:t xml:space="preserve">сырғу коэффициенті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скользкости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тайғанақтық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скорости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жылдамдық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сменности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ауысымдық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сопротивления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движению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қозғалысқа кедергілік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коэффициент сцепления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ілінісу </w:t>
            </w:r>
            <w:r w:rsidRPr="0015608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съема</w:t>
            </w:r>
            <w:r w:rsidRPr="0015608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алу </w:t>
            </w:r>
            <w:r w:rsidRPr="0015608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>тарности</w:t>
            </w:r>
            <w:r w:rsidRPr="0015608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ыдыстылық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коэффициент трения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үйкелiс коэффициентi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уплотнения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тығыздалу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коэффициент устойчивости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орнықтылық </w:t>
            </w:r>
            <w:r w:rsidRPr="00156083">
              <w:rPr>
                <w:rFonts w:ascii="Times New Roman" w:hAnsi="Times New Roman"/>
                <w:sz w:val="32"/>
                <w:szCs w:val="32"/>
              </w:rPr>
              <w:t xml:space="preserve"> коэффициент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край проезжей части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жүру бөлігінің шеті 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кран автомобильный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автомобиль кран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кран башенный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мұнаралы кран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кран грузоподъемный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жүккөтергіш кран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кратность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еселілік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кратность полиспаста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полиспаст еселілігі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крепление болтовое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бұран бекітпе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крепление груза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жүк бекіту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крестовина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айқастырма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крестовина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воздушного провода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аспалы сым айқастырма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крестовина кардана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кардан айқастырмасы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крестовина острая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өткір айқастырма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крестовина стрелочная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бағыттама айқас</w:t>
            </w: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тырма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крестовина стрелочного перевода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бағыттама бұрмасының айқастырмасы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 xml:space="preserve">кривая скорости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жылдамдық қисығы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кривая стрелочная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бағыттамалық қисық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кривизна поворота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бұрылыс қисықтығы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кровля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жабын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кронциркуль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  <w:t>кронциркуль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кронштейн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кронштейн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кронштейн поворотный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бұрылу кронштейні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pacing w:val="-1"/>
                <w:sz w:val="32"/>
                <w:szCs w:val="32"/>
              </w:rPr>
              <w:t>крошка асбестовая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асбест үгіндісі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круг поворотный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бұрылыс шеңбері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круг полета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ұшу шеңбері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крыло дельтавидное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дельта тәрізді қанат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крыло стреловидное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жебе тәрізді қанат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крыло трапециевидное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трапеция тәрізді қанат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крюк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ілгек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крюк двурогий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қосмүйізді ілгек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крюк для изолятора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оқшаулауыш ілгегі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крюк крана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кран ілгегі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кувалда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зілбалға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купе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купе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купе двухместное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екіорынды купе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</w:rPr>
              <w:t>купе служебное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қызметттік купе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161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курс обратный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кері бағыт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кусачки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тістеуік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кусковатость руды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кеннің кесектілігі</w:t>
            </w:r>
          </w:p>
        </w:tc>
      </w:tr>
      <w:tr w:rsidR="00317424" w:rsidRPr="00156083" w:rsidTr="00E542D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кювет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lang w:val="kk-KZ"/>
              </w:rPr>
              <w:t>кювет</w:t>
            </w:r>
          </w:p>
        </w:tc>
      </w:tr>
    </w:tbl>
    <w:p w:rsidR="00317424" w:rsidRDefault="00317424" w:rsidP="00317424">
      <w:pPr>
        <w:jc w:val="center"/>
      </w:pPr>
    </w:p>
    <w:p w:rsidR="00317424" w:rsidRDefault="00317424" w:rsidP="00317424">
      <w:pPr>
        <w:jc w:val="center"/>
        <w:rPr>
          <w:b/>
          <w:sz w:val="32"/>
          <w:szCs w:val="32"/>
          <w:lang w:val="kk-KZ"/>
        </w:rPr>
      </w:pPr>
      <w:r w:rsidRPr="008875DB">
        <w:rPr>
          <w:b/>
          <w:sz w:val="32"/>
          <w:szCs w:val="32"/>
          <w:lang w:val="kk-KZ"/>
        </w:rPr>
        <w:t xml:space="preserve">Қазақстан Республикасы Үкіметінің жанындағы республикалық терминология комиссиясының </w:t>
      </w:r>
    </w:p>
    <w:p w:rsidR="00317424" w:rsidRPr="008875DB" w:rsidRDefault="00317424" w:rsidP="00317424">
      <w:pPr>
        <w:jc w:val="center"/>
        <w:rPr>
          <w:b/>
          <w:sz w:val="32"/>
          <w:szCs w:val="32"/>
          <w:lang w:val="kk-KZ"/>
        </w:rPr>
      </w:pPr>
      <w:r w:rsidRPr="008875DB">
        <w:rPr>
          <w:b/>
          <w:sz w:val="32"/>
          <w:szCs w:val="32"/>
          <w:lang w:val="kk-KZ"/>
        </w:rPr>
        <w:t xml:space="preserve">2015 жылғы 15 желтоқсандағы отырысында бекітілген терминдер </w:t>
      </w:r>
    </w:p>
    <w:p w:rsidR="00317424" w:rsidRDefault="00317424" w:rsidP="00317424">
      <w:pPr>
        <w:jc w:val="center"/>
        <w:rPr>
          <w:b/>
          <w:sz w:val="28"/>
          <w:szCs w:val="28"/>
          <w:lang w:val="kk-KZ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42"/>
        <w:gridCol w:w="4678"/>
      </w:tblGrid>
      <w:tr w:rsidR="00317424" w:rsidRPr="0066575E" w:rsidTr="00E542D0">
        <w:trPr>
          <w:cantSplit/>
          <w:trHeight w:val="89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24" w:rsidRPr="00156083" w:rsidRDefault="00317424" w:rsidP="00E542D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8875DB">
              <w:rPr>
                <w:b/>
                <w:sz w:val="32"/>
                <w:szCs w:val="32"/>
                <w:lang w:val="kk-KZ"/>
              </w:rPr>
              <w:t xml:space="preserve">Қазақстан Республикасы </w:t>
            </w:r>
            <w:r>
              <w:rPr>
                <w:b/>
                <w:sz w:val="32"/>
                <w:szCs w:val="32"/>
                <w:lang w:val="kk-KZ"/>
              </w:rPr>
              <w:t>Ауыл шаруашылығы министрлігі бекітуге ұсынған терминдер</w:t>
            </w:r>
          </w:p>
        </w:tc>
      </w:tr>
      <w:tr w:rsidR="00317424" w:rsidRPr="00156083" w:rsidTr="00E542D0">
        <w:trPr>
          <w:trHeight w:val="279"/>
        </w:trPr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аборт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іш тастау (малда)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акробустит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күпек қабынуы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алиментарное бесплодие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қоректік бедеулік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аридный климат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құрғақ климат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аридные растения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қуаңшылық өсімдіктері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баран пробник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күйек қошқар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баранчик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тоқты қошқар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безлепестные растения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күлтесіз өсімдіктер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бойня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қасапхана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везикула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күлдіреуік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водораздел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суайрығы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выводок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ұялас балапан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выжеребка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 құлындау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созревание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пісіп-жетілу</w:t>
            </w:r>
          </w:p>
        </w:tc>
      </w:tr>
      <w:tr w:rsidR="00317424" w:rsidRPr="00156083" w:rsidTr="00E542D0">
        <w:trPr>
          <w:cantSplit/>
          <w:trHeight w:val="68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24" w:rsidRPr="00156083" w:rsidRDefault="00317424" w:rsidP="00E542D0">
            <w:pPr>
              <w:pStyle w:val="af0"/>
              <w:tabs>
                <w:tab w:val="left" w:pos="-108"/>
              </w:tabs>
              <w:spacing w:after="0" w:line="240" w:lineRule="auto"/>
              <w:ind w:left="34" w:hanging="720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8875DB">
              <w:rPr>
                <w:rFonts w:ascii="Times New Roman" w:hAnsi="Times New Roman" w:cs="Arial"/>
                <w:b/>
                <w:sz w:val="32"/>
                <w:szCs w:val="32"/>
                <w:lang w:val="kk-KZ"/>
              </w:rPr>
              <w:lastRenderedPageBreak/>
              <w:t>Қазақстан Республикасы Білім және ғылым министрлігі бекітуге ұсынған терминдер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bCs/>
                <w:sz w:val="32"/>
                <w:szCs w:val="32"/>
              </w:rPr>
              <w:t>автоинформатор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авто</w:t>
            </w:r>
            <w:r w:rsidRPr="00156083">
              <w:rPr>
                <w:sz w:val="32"/>
                <w:szCs w:val="32"/>
                <w:lang w:val="kk-KZ"/>
              </w:rPr>
              <w:t>ақпаратшы</w:t>
            </w:r>
            <w:r w:rsidRPr="00156083">
              <w:rPr>
                <w:sz w:val="32"/>
                <w:szCs w:val="32"/>
              </w:rPr>
              <w:t> 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bCs/>
                <w:sz w:val="32"/>
                <w:szCs w:val="32"/>
                <w:shd w:val="clear" w:color="auto" w:fill="FFFFFF"/>
              </w:rPr>
              <w:t>адапта́ция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бейiмделу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аккредитационные органы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аккредиттеу органдары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bCs/>
                <w:sz w:val="32"/>
                <w:szCs w:val="32"/>
                <w:shd w:val="clear" w:color="auto" w:fill="FFFFFF"/>
              </w:rPr>
              <w:t>акустоэлектроника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акустикалық электроника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lang w:val="kk-KZ"/>
              </w:rPr>
              <w:t>банк данных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деректер банкі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hyperlink r:id="rId6" w:history="1">
              <w:r w:rsidRPr="00156083">
                <w:rPr>
                  <w:rStyle w:val="af4"/>
                  <w:bCs/>
                  <w:color w:val="auto"/>
                  <w:sz w:val="32"/>
                  <w:szCs w:val="32"/>
                  <w:u w:val="none"/>
                  <w:shd w:val="clear" w:color="auto" w:fill="FFFFFF"/>
                </w:rPr>
                <w:t>безопасность коммуникаций</w:t>
              </w:r>
            </w:hyperlink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коммуникация қауіпсіздігі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shd w:val="clear" w:color="auto" w:fill="FFFFFF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безопасность связи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байланыстың қауіпсіздігі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видеоусилитель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видеокүшейткіш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hyperlink r:id="rId7" w:history="1">
              <w:r w:rsidRPr="00156083">
                <w:rPr>
                  <w:rStyle w:val="af4"/>
                  <w:bCs/>
                  <w:color w:val="auto"/>
                  <w:sz w:val="32"/>
                  <w:szCs w:val="32"/>
                  <w:u w:val="none"/>
                  <w:shd w:val="clear" w:color="auto" w:fill="FFFFFF"/>
                </w:rPr>
                <w:t>волн</w:t>
              </w:r>
            </w:hyperlink>
            <w:r w:rsidRPr="00156083">
              <w:rPr>
                <w:rStyle w:val="af4"/>
                <w:bCs/>
                <w:color w:val="auto"/>
                <w:sz w:val="32"/>
                <w:szCs w:val="32"/>
                <w:u w:val="none"/>
                <w:shd w:val="clear" w:color="auto" w:fill="FFFFFF"/>
                <w:lang w:val="kk-KZ"/>
              </w:rPr>
              <w:t>а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толқын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высшая техническая школа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жоғары техникалық мектеп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государственная именная стипендия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мемлекеттік атаулы стипендия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государственный выпускной экзамен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мемлекеттік бітіру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емтиханы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государственный образовательный заказ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мемлекеттік білім беру тапсырысы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bCs/>
                <w:sz w:val="32"/>
                <w:szCs w:val="32"/>
                <w:shd w:val="clear" w:color="auto" w:fill="FFFFFF"/>
              </w:rPr>
              <w:t>громкоговоритель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дауысзорайтқыш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доктор наук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 докторы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доктор по профилю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бейіні бойынша доктор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доктор философии (phd)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философия докторы (рһd)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қосымша білім беру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единое национальное тестирование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ұлттық бірыңғай тестілеу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en-US"/>
              </w:rPr>
            </w:pPr>
            <w:r w:rsidRPr="00156083">
              <w:rPr>
                <w:bCs/>
                <w:sz w:val="32"/>
                <w:szCs w:val="32"/>
                <w:lang w:val="kk-KZ"/>
              </w:rPr>
              <w:t>заглушка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тұмша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именная стипендия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атаулы стипендия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инклюзивное образование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инклюзивті білім беру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интеллектуальная собственность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зияткерлік меншік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исследовательский университет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зерттеу университеті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bCs/>
                <w:sz w:val="32"/>
                <w:szCs w:val="32"/>
                <w:shd w:val="clear" w:color="auto" w:fill="FFFFFF"/>
              </w:rPr>
              <w:t>канал связи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Pr="00156083">
              <w:rPr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</w:rPr>
              <w:t>байланыс арнасы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кандидат наук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 кандидаты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квота приема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  <w:t>қабылдау квотасы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комплексное тестирование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кешенді тестілеу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кооперативное обучение</w:t>
            </w: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кооперативтік оқыту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bCs/>
                <w:sz w:val="32"/>
                <w:szCs w:val="32"/>
                <w:shd w:val="clear" w:color="auto" w:fill="FFFFFF"/>
              </w:rPr>
              <w:t>магнитопровод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магнитөткізгіш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малокомплектная школа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шағынжинақты мектеп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hyperlink r:id="rId8" w:history="1">
              <w:r w:rsidRPr="00156083">
                <w:rPr>
                  <w:rStyle w:val="af4"/>
                  <w:bCs/>
                  <w:color w:val="auto"/>
                  <w:sz w:val="32"/>
                  <w:szCs w:val="32"/>
                  <w:u w:val="none"/>
                  <w:shd w:val="clear" w:color="auto" w:fill="FFFFFF"/>
                </w:rPr>
                <w:t>нагревостойкость</w:t>
              </w:r>
            </w:hyperlink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қыздыруға </w:t>
            </w:r>
            <w:r w:rsidRPr="00156083">
              <w:rPr>
                <w:sz w:val="32"/>
                <w:szCs w:val="32"/>
                <w:lang w:val="kk-KZ"/>
              </w:rPr>
              <w:t>төзімділік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наука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научная деятельность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ғылыми қызмет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научная инфраструктура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ғылыми инфрақұрылым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научно-исследовательская работа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ғылыми-зерттеу жұмысы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научно-методическая работа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ғылыми-әдістемелік жұмыс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научно-техническая деятельность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ғылыми-техникалық қызмет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научно-техническая информация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ғылыми-техникалық ақпарат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научн</w:t>
            </w: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ое</w:t>
            </w:r>
            <w:r w:rsidRPr="00156083">
              <w:rPr>
                <w:sz w:val="32"/>
                <w:szCs w:val="32"/>
                <w:shd w:val="clear" w:color="auto" w:fill="FFFFFF"/>
              </w:rPr>
              <w:t xml:space="preserve"> исследовани</w:t>
            </w: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е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ғылыми зерттеу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pStyle w:val="af1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156083"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  <w:t>білім беру қызметі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образовательный грант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білім беру гранты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образовательный кредит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білім беру кредиті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білім беру мониторингі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опытное производство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тәжірибелік өндіру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bCs/>
                <w:sz w:val="32"/>
                <w:szCs w:val="32"/>
                <w:shd w:val="clear" w:color="auto" w:fill="FFFFFF"/>
                <w:lang w:val="kk-KZ"/>
              </w:rPr>
              <w:t>отбеливатель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ағартқыш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отраслевой уполномоченный орган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салалық уәкілетті орган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прикладное исследование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қолданбалы зерттеу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bCs/>
                <w:sz w:val="32"/>
                <w:szCs w:val="32"/>
                <w:shd w:val="clear" w:color="auto" w:fill="FFFFFF"/>
                <w:lang w:val="kk-KZ"/>
              </w:rPr>
              <w:t>просветитель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ағартушы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профессиональная ориентация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кәсіптік бағдар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профессиональная подготовка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кәсіптік даярлау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профильная школа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бейіндік мектеп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профильное обучение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бейінді оқыту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среднее образование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орта білім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стратегическ</w:t>
            </w: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ое</w:t>
            </w:r>
            <w:r w:rsidRPr="00156083">
              <w:rPr>
                <w:sz w:val="32"/>
                <w:szCs w:val="32"/>
                <w:shd w:val="clear" w:color="auto" w:fill="FFFFFF"/>
              </w:rPr>
              <w:t xml:space="preserve"> исследовани</w:t>
            </w: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стратегиялық зерттеу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учебная программа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оқу бағдарламасы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учебный план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оқу жоспары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ученый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ғалым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фундаментальное исследование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іргелі зерттеу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экспериментальная площадка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эксперименттік алаң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shd w:val="clear" w:color="auto" w:fill="FFFFFF"/>
                <w:lang w:val="en-US"/>
              </w:rPr>
            </w:pPr>
            <w:r w:rsidRPr="00156083">
              <w:rPr>
                <w:sz w:val="32"/>
                <w:szCs w:val="32"/>
                <w:shd w:val="clear" w:color="auto" w:fill="FFFFFF"/>
              </w:rPr>
              <w:t>элитарное образование</w:t>
            </w:r>
            <w:r w:rsidRPr="00156083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shd w:val="clear" w:color="auto" w:fill="FFFFFF"/>
                <w:lang w:val="kk-KZ"/>
              </w:rPr>
            </w:pPr>
            <w:r w:rsidRPr="00156083">
              <w:rPr>
                <w:noProof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  <w:shd w:val="clear" w:color="auto" w:fill="FFFFFF"/>
                <w:lang w:val="kk-KZ"/>
              </w:rPr>
              <w:t>элитарлық білім беру</w:t>
            </w:r>
          </w:p>
        </w:tc>
      </w:tr>
      <w:tr w:rsidR="00317424" w:rsidRPr="00156083" w:rsidTr="00E542D0">
        <w:tc>
          <w:tcPr>
            <w:tcW w:w="9782" w:type="dxa"/>
            <w:gridSpan w:val="4"/>
          </w:tcPr>
          <w:p w:rsidR="00317424" w:rsidRPr="00156083" w:rsidRDefault="00317424" w:rsidP="00E542D0">
            <w:pPr>
              <w:pStyle w:val="af0"/>
              <w:tabs>
                <w:tab w:val="left" w:pos="-10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Қазақстан Республикасы Ұлттық экономика министрлігі 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>бекітуге ұсынған терминдер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залужение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шалғындандыру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дренаж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дренаж (құрғату)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угол обзора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шолу бұрышы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обусловленный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негізделген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манипуляция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айла-шарғы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взаимозаменяемые товары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өзара </w:t>
            </w:r>
            <w:r w:rsidRPr="00156083">
              <w:rPr>
                <w:sz w:val="32"/>
                <w:szCs w:val="32"/>
              </w:rPr>
              <w:t>ауыстыр</w:t>
            </w:r>
            <w:r w:rsidRPr="00156083">
              <w:rPr>
                <w:sz w:val="32"/>
                <w:szCs w:val="32"/>
                <w:lang w:val="kk-KZ"/>
              </w:rPr>
              <w:t>ыл</w:t>
            </w:r>
            <w:r w:rsidRPr="00156083">
              <w:rPr>
                <w:sz w:val="32"/>
                <w:szCs w:val="32"/>
              </w:rPr>
              <w:t>атын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тауарлар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мобилизационное задание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жұмылдыру тапсырмасы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мобилизационный заказ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жұмылдыру тапсырысы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color w:val="000000"/>
                <w:sz w:val="32"/>
                <w:szCs w:val="32"/>
              </w:rPr>
              <w:t>нормативы хранения материальных ценностей государственного резерва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color w:val="000000"/>
                <w:sz w:val="32"/>
                <w:szCs w:val="32"/>
                <w:lang w:val="kk-KZ"/>
              </w:rPr>
              <w:t>м</w:t>
            </w:r>
            <w:r w:rsidRPr="00156083">
              <w:rPr>
                <w:color w:val="000000"/>
                <w:sz w:val="32"/>
                <w:szCs w:val="32"/>
              </w:rPr>
              <w:t>емлекеттік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резервтің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материалдық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құндыл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>ы</w:t>
            </w:r>
            <w:r w:rsidRPr="00156083">
              <w:rPr>
                <w:color w:val="000000"/>
                <w:sz w:val="32"/>
                <w:szCs w:val="32"/>
              </w:rPr>
              <w:t>қтарын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сақтау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нормативтері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объем хранения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с</w:t>
            </w:r>
            <w:r w:rsidRPr="00156083">
              <w:rPr>
                <w:sz w:val="32"/>
                <w:szCs w:val="32"/>
              </w:rPr>
              <w:t>ақтау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көлемі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освежение государственного резерва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м</w:t>
            </w:r>
            <w:r w:rsidRPr="00156083">
              <w:rPr>
                <w:sz w:val="32"/>
                <w:szCs w:val="32"/>
              </w:rPr>
              <w:t>емлекеттік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резервті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жаң</w:t>
            </w:r>
            <w:r w:rsidRPr="00156083">
              <w:rPr>
                <w:sz w:val="32"/>
                <w:szCs w:val="32"/>
                <w:lang w:val="kk-KZ"/>
              </w:rPr>
              <w:t>а</w:t>
            </w:r>
            <w:r w:rsidRPr="00156083">
              <w:rPr>
                <w:sz w:val="32"/>
                <w:szCs w:val="32"/>
              </w:rPr>
              <w:t>рту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перемещение </w:t>
            </w:r>
            <w:r w:rsidRPr="00156083">
              <w:rPr>
                <w:sz w:val="32"/>
                <w:szCs w:val="32"/>
                <w:lang w:val="kk-KZ"/>
              </w:rPr>
              <w:t>материальных ценностей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color w:val="000000"/>
                <w:sz w:val="32"/>
                <w:szCs w:val="32"/>
                <w:lang w:val="kk-KZ"/>
              </w:rPr>
              <w:t>м</w:t>
            </w:r>
            <w:r w:rsidRPr="00156083">
              <w:rPr>
                <w:color w:val="000000"/>
                <w:sz w:val="32"/>
                <w:szCs w:val="32"/>
              </w:rPr>
              <w:t>атериалдық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құндылықтарды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ң </w:t>
            </w:r>
            <w:r w:rsidRPr="00156083">
              <w:rPr>
                <w:sz w:val="32"/>
                <w:szCs w:val="32"/>
              </w:rPr>
              <w:t>орнын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ауыстыру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color w:val="000000"/>
                <w:sz w:val="32"/>
                <w:szCs w:val="32"/>
              </w:rPr>
              <w:t>пункты хранения материальных ценностей государственного резерва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color w:val="000000"/>
                <w:sz w:val="32"/>
                <w:szCs w:val="32"/>
                <w:lang w:val="kk-KZ"/>
              </w:rPr>
              <w:t>м</w:t>
            </w:r>
            <w:r w:rsidRPr="00156083">
              <w:rPr>
                <w:color w:val="000000"/>
                <w:sz w:val="32"/>
                <w:szCs w:val="32"/>
              </w:rPr>
              <w:t>емлекеттiк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резервтiң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материалдық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құндылықтарын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сақтау</w:t>
            </w:r>
            <w:r w:rsidRPr="00156083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color w:val="000000"/>
                <w:sz w:val="32"/>
                <w:szCs w:val="32"/>
              </w:rPr>
              <w:t>пункттерi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складской учет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қоймалық есеп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списание материальных ценностей государственного резерва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мемлекеттік резервтің материалдық құндылықтарын есептен шығару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срок годности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</w:t>
            </w:r>
            <w:r w:rsidRPr="00156083">
              <w:rPr>
                <w:sz w:val="32"/>
                <w:szCs w:val="32"/>
              </w:rPr>
              <w:t>арамдылық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мерзімі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учебные сборы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оқу-жаттығу жиындары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авансирование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аванс беру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разгосударствление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мемлекет меншігінен шығару</w:t>
            </w:r>
          </w:p>
        </w:tc>
      </w:tr>
      <w:tr w:rsidR="00317424" w:rsidRPr="00156083" w:rsidTr="00E542D0">
        <w:trPr>
          <w:trHeight w:val="365"/>
        </w:trPr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outlineLvl w:val="0"/>
              <w:rPr>
                <w:b/>
                <w:iCs/>
                <w:sz w:val="32"/>
                <w:szCs w:val="32"/>
              </w:rPr>
            </w:pPr>
            <w:r w:rsidRPr="00156083">
              <w:rPr>
                <w:iCs/>
                <w:sz w:val="32"/>
                <w:szCs w:val="32"/>
                <w:lang w:val="kk-KZ"/>
              </w:rPr>
              <w:t>индекс физического объема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iCs/>
                <w:sz w:val="32"/>
                <w:szCs w:val="32"/>
                <w:lang w:val="kk-KZ"/>
              </w:rPr>
            </w:pPr>
            <w:r w:rsidRPr="00156083">
              <w:rPr>
                <w:iCs/>
                <w:sz w:val="32"/>
                <w:szCs w:val="32"/>
                <w:lang w:val="kk-KZ"/>
              </w:rPr>
              <w:t>нақты көлем индексі</w:t>
            </w:r>
          </w:p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outlineLvl w:val="0"/>
              <w:rPr>
                <w:iCs/>
                <w:sz w:val="32"/>
                <w:szCs w:val="32"/>
              </w:rPr>
            </w:pPr>
            <w:r w:rsidRPr="00156083">
              <w:rPr>
                <w:iCs/>
                <w:sz w:val="32"/>
                <w:szCs w:val="32"/>
                <w:lang w:val="kk-KZ"/>
              </w:rPr>
              <w:t>индекс экономического  климата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outlineLvl w:val="0"/>
              <w:rPr>
                <w:iCs/>
                <w:sz w:val="32"/>
                <w:szCs w:val="32"/>
              </w:rPr>
            </w:pPr>
            <w:r w:rsidRPr="00156083">
              <w:rPr>
                <w:iCs/>
                <w:sz w:val="32"/>
                <w:szCs w:val="32"/>
                <w:lang w:val="kk-KZ"/>
              </w:rPr>
              <w:t>экономикалық климат индексі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outlineLvl w:val="0"/>
              <w:rPr>
                <w:iCs/>
                <w:sz w:val="32"/>
                <w:szCs w:val="32"/>
                <w:lang w:val="kk-KZ"/>
              </w:rPr>
            </w:pPr>
            <w:r w:rsidRPr="00156083">
              <w:rPr>
                <w:iCs/>
                <w:sz w:val="32"/>
                <w:szCs w:val="32"/>
                <w:lang w:val="kk-KZ"/>
              </w:rPr>
              <w:t>топливно-энергетический баланс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отын-энергетикалық теңгерім</w:t>
            </w:r>
          </w:p>
        </w:tc>
      </w:tr>
      <w:tr w:rsidR="00317424" w:rsidRPr="00156083" w:rsidTr="00E542D0">
        <w:trPr>
          <w:cantSplit/>
          <w:trHeight w:val="89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24" w:rsidRPr="00156083" w:rsidRDefault="00317424" w:rsidP="00E542D0">
            <w:pPr>
              <w:pStyle w:val="af0"/>
              <w:tabs>
                <w:tab w:val="left" w:pos="-10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Қазақстан Республикасы Қаржы министрлігі бекітуге ұсынған терминдер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награждение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наградтау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консультант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консультант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констатация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анықтау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соглашение о займе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қарыз туралы келісім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государственный заем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мемлекеттік қарыз</w:t>
            </w:r>
          </w:p>
        </w:tc>
      </w:tr>
      <w:tr w:rsidR="00317424" w:rsidRPr="00156083" w:rsidTr="00E542D0">
        <w:trPr>
          <w:trHeight w:val="235"/>
        </w:trPr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потенциальный поставщик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әлеуетті өнім беруші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грант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грант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источник доказательства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</w:t>
            </w:r>
            <w:r w:rsidRPr="00156083">
              <w:rPr>
                <w:sz w:val="32"/>
                <w:szCs w:val="32"/>
              </w:rPr>
              <w:t>әлелдеме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көзі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электронная торговая площадка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электрондық сауда-саттық алаңы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строительная площадка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құрылыс алаңы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игровая площадка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ойын алаңы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национальный режим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ұлттық режім </w:t>
            </w:r>
          </w:p>
        </w:tc>
      </w:tr>
      <w:tr w:rsidR="00317424" w:rsidRPr="00156083" w:rsidTr="00E542D0">
        <w:trPr>
          <w:trHeight w:val="278"/>
        </w:trPr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кандидаты в аудиторы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аудиторлыққа кандидаттар 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актуализация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өзектілендіру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личный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жеке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частный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жекеше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индивидуальный предприниматель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жеке кәсіпкер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самостоятельно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дербес, өз бетінше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обычные операций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кәдімгі операциялар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обычные акции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кәдімгі акциялар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обычные векселя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кәдімгі вексельдер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предоставление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беру, ұсыну, табыс ету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дефляция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дефляция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инфляция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инфляция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тенговый депозит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теңгелей депозит 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перекрестный конт</w:t>
            </w:r>
            <w:r w:rsidRPr="00156083">
              <w:rPr>
                <w:sz w:val="32"/>
                <w:szCs w:val="32"/>
              </w:rPr>
              <w:t>роль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</w:t>
            </w:r>
            <w:r w:rsidRPr="00156083">
              <w:rPr>
                <w:sz w:val="32"/>
                <w:szCs w:val="32"/>
              </w:rPr>
              <w:t>оғыспалы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бақылау</w:t>
            </w:r>
          </w:p>
        </w:tc>
      </w:tr>
      <w:tr w:rsidR="00317424" w:rsidRPr="00156083" w:rsidTr="00E542D0">
        <w:trPr>
          <w:trHeight w:val="325"/>
        </w:trPr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 издержки судебные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сот шығасылары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приветственное слово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құттықтау сөз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насыщение спроса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сұранысты</w:t>
            </w:r>
            <w:r w:rsidRPr="00156083">
              <w:rPr>
                <w:sz w:val="32"/>
                <w:szCs w:val="32"/>
                <w:lang w:val="kk-KZ"/>
              </w:rPr>
              <w:t xml:space="preserve"> м</w:t>
            </w:r>
            <w:r w:rsidRPr="00156083">
              <w:rPr>
                <w:sz w:val="32"/>
                <w:szCs w:val="32"/>
              </w:rPr>
              <w:t>олықтыру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эластичность спроса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</w:t>
            </w:r>
            <w:r w:rsidRPr="00156083">
              <w:rPr>
                <w:sz w:val="32"/>
                <w:szCs w:val="32"/>
              </w:rPr>
              <w:t>ұраныс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икемділігі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последовательный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тізбекті, дәйекті, сабақтас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схема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тәсім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сообщник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сыбайлас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ползущая инфляция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сырғымалы инфляция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 модель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модель, үлгі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 навыки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дағдылар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стажировка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тағылымдама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девальвация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девальвация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аффинированное золото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тазартылған алтын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аналитическая записка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талдамалық жазба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аналитические материалы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талдамалық материалдар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заказное письмо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тапсырысхат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структурированный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құрылымдалған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бонификация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бонификация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товарная ниша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тауар тауашасы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спад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құлдырау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реимпорт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кері импорт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реструктуризация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қайта құрылымдау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диверсификация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әртараптандыру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модификация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түрлендіру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ревизор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ревизор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соучредитель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тең құрылтайшы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сопредседатель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тең төраға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соагент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тең агент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секвестирование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секвестрлеу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дорожные узлы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жол тораптары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персонализация пл</w:t>
            </w:r>
            <w:r w:rsidRPr="00156083">
              <w:rPr>
                <w:sz w:val="32"/>
                <w:szCs w:val="32"/>
              </w:rPr>
              <w:t>атежных карточек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</w:t>
            </w:r>
            <w:r w:rsidRPr="00156083">
              <w:rPr>
                <w:sz w:val="32"/>
                <w:szCs w:val="32"/>
              </w:rPr>
              <w:t>өлем</w:t>
            </w:r>
            <w:r w:rsidRPr="00156083">
              <w:rPr>
                <w:sz w:val="32"/>
                <w:szCs w:val="32"/>
                <w:lang w:val="kk-KZ"/>
              </w:rPr>
              <w:t xml:space="preserve"> </w:t>
            </w:r>
            <w:r w:rsidRPr="00156083">
              <w:rPr>
                <w:sz w:val="32"/>
                <w:szCs w:val="32"/>
              </w:rPr>
              <w:t>карточкаларын</w:t>
            </w:r>
            <w:r w:rsidRPr="00156083">
              <w:rPr>
                <w:sz w:val="32"/>
                <w:szCs w:val="32"/>
                <w:lang w:val="kk-KZ"/>
              </w:rPr>
              <w:t xml:space="preserve"> дербестендіру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персонал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персонал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акцепт платежного поручения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төлем тапсырмасының акцепті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код назначения платежа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төлем мақсатының коды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социальное обеспечение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әлеуметтік қамсыздандыру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 бюрократизм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төрешілдік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производные ценные бумаги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туынды бағалы қағаздар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заключение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 xml:space="preserve">қорытынды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устойчивость финансовая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қаржылық орнықтылығы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юридическая поставка ценных бумаг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бағалы қағаздардың заңды жеткізілімі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приток средств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қаражаттың құйылысы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отток средств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қаражаттың кетісі 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акт описи  </w:t>
            </w:r>
          </w:p>
        </w:tc>
        <w:tc>
          <w:tcPr>
            <w:tcW w:w="4678" w:type="dxa"/>
          </w:tcPr>
          <w:p w:rsidR="00317424" w:rsidRPr="00156083" w:rsidRDefault="00317424" w:rsidP="00E542D0">
            <w:pPr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тізімдеме актісі</w:t>
            </w:r>
          </w:p>
        </w:tc>
      </w:tr>
      <w:tr w:rsidR="00317424" w:rsidRPr="0066575E" w:rsidTr="00E542D0">
        <w:tc>
          <w:tcPr>
            <w:tcW w:w="9782" w:type="dxa"/>
            <w:gridSpan w:val="4"/>
          </w:tcPr>
          <w:p w:rsidR="00317424" w:rsidRPr="00156083" w:rsidRDefault="00317424" w:rsidP="00E542D0">
            <w:pPr>
              <w:tabs>
                <w:tab w:val="left" w:pos="-108"/>
              </w:tabs>
              <w:ind w:hanging="720"/>
              <w:jc w:val="center"/>
              <w:outlineLvl w:val="0"/>
              <w:rPr>
                <w:b/>
                <w:sz w:val="32"/>
                <w:szCs w:val="32"/>
                <w:lang w:val="kk-KZ"/>
              </w:rPr>
            </w:pPr>
            <w:r w:rsidRPr="00156083">
              <w:rPr>
                <w:b/>
                <w:sz w:val="32"/>
                <w:szCs w:val="32"/>
                <w:lang w:val="kk-KZ"/>
              </w:rPr>
              <w:t xml:space="preserve">      </w:t>
            </w:r>
            <w:r>
              <w:rPr>
                <w:b/>
                <w:sz w:val="32"/>
                <w:szCs w:val="32"/>
                <w:lang w:val="kk-KZ"/>
              </w:rPr>
              <w:t>Республикалық бюджеттің атқарылуын бақылау жөніндегі есеп комитеті бекітуге ұсынған терминдер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>Высшие органы финансового контроля (ВОФК)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Жоғары қаржы бақылау органдары (ЖҚБО)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</w:tcPr>
          <w:p w:rsidR="00317424" w:rsidRPr="00156083" w:rsidRDefault="00317424" w:rsidP="00E542D0">
            <w:pPr>
              <w:outlineLvl w:val="0"/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государственный аудит финансовой отчетности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мемлекеттік қаржылық есептілік аудиті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государственный аудит эффективности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мемлекеттік тиімділік аудиті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государственный аудит соответствия</w:t>
            </w:r>
          </w:p>
        </w:tc>
        <w:tc>
          <w:tcPr>
            <w:tcW w:w="4820" w:type="dxa"/>
            <w:gridSpan w:val="2"/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  <w:lang w:val="kk-KZ"/>
              </w:rPr>
              <w:t>мемлекеттік сәйкестік аудиті</w:t>
            </w:r>
          </w:p>
        </w:tc>
      </w:tr>
      <w:tr w:rsidR="00317424" w:rsidRPr="00156083" w:rsidTr="00E542D0">
        <w:tc>
          <w:tcPr>
            <w:tcW w:w="710" w:type="dxa"/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lang w:val="kk-KZ"/>
              </w:rPr>
            </w:pPr>
            <w:r w:rsidRPr="00156083">
              <w:rPr>
                <w:bCs/>
                <w:sz w:val="32"/>
                <w:szCs w:val="32"/>
                <w:lang w:val="kk-KZ"/>
              </w:rPr>
              <w:t>таможенная пошлина</w:t>
            </w:r>
          </w:p>
        </w:tc>
        <w:tc>
          <w:tcPr>
            <w:tcW w:w="4820" w:type="dxa"/>
            <w:gridSpan w:val="2"/>
            <w:vAlign w:val="center"/>
          </w:tcPr>
          <w:p w:rsidR="00317424" w:rsidRPr="00156083" w:rsidRDefault="00317424" w:rsidP="00E542D0">
            <w:pPr>
              <w:rPr>
                <w:bCs/>
                <w:sz w:val="32"/>
                <w:szCs w:val="32"/>
                <w:lang w:val="kk-KZ"/>
              </w:rPr>
            </w:pPr>
            <w:r w:rsidRPr="00156083">
              <w:rPr>
                <w:bCs/>
                <w:sz w:val="32"/>
                <w:szCs w:val="32"/>
                <w:lang w:val="kk-KZ"/>
              </w:rPr>
              <w:t>кедендік баж</w:t>
            </w:r>
          </w:p>
        </w:tc>
      </w:tr>
      <w:tr w:rsidR="00317424" w:rsidRPr="00156083" w:rsidTr="00E542D0">
        <w:tc>
          <w:tcPr>
            <w:tcW w:w="9782" w:type="dxa"/>
            <w:gridSpan w:val="4"/>
          </w:tcPr>
          <w:p w:rsidR="00317424" w:rsidRPr="00156083" w:rsidRDefault="00317424" w:rsidP="00E542D0">
            <w:pPr>
              <w:tabs>
                <w:tab w:val="left" w:pos="-108"/>
              </w:tabs>
              <w:ind w:hanging="720"/>
              <w:jc w:val="center"/>
              <w:rPr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Қазақстан Республикасының Ұлттық банкі бекітуге ұсынған терминдер</w:t>
            </w:r>
          </w:p>
        </w:tc>
      </w:tr>
      <w:tr w:rsidR="00317424" w:rsidRPr="00156083" w:rsidTr="00E5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заимствование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kk-KZ"/>
              </w:rPr>
              <w:t xml:space="preserve">қарыз алу, </w:t>
            </w:r>
            <w:r w:rsidRPr="00156083">
              <w:rPr>
                <w:sz w:val="32"/>
                <w:szCs w:val="32"/>
              </w:rPr>
              <w:t>қарызға алу</w:t>
            </w:r>
          </w:p>
        </w:tc>
      </w:tr>
      <w:tr w:rsidR="00317424" w:rsidRPr="00156083" w:rsidTr="00E542D0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зона беспошлинная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баж салығы салынбайтын (баж салығынсыз) аймақ</w:t>
            </w:r>
          </w:p>
        </w:tc>
      </w:tr>
      <w:tr w:rsidR="00317424" w:rsidRPr="00156083" w:rsidTr="00E5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32"/>
                <w:szCs w:val="32"/>
              </w:rPr>
            </w:pPr>
            <w:r w:rsidRPr="00156083">
              <w:rPr>
                <w:rFonts w:ascii="Times New Roman" w:hAnsi="Times New Roman"/>
                <w:b w:val="0"/>
                <w:i w:val="0"/>
                <w:sz w:val="32"/>
                <w:szCs w:val="32"/>
                <w:lang w:val="kk-KZ"/>
              </w:rPr>
              <w:t>ид</w:t>
            </w:r>
            <w:r w:rsidRPr="00156083">
              <w:rPr>
                <w:rFonts w:ascii="Times New Roman" w:hAnsi="Times New Roman"/>
                <w:b w:val="0"/>
                <w:i w:val="0"/>
                <w:sz w:val="32"/>
                <w:szCs w:val="32"/>
              </w:rPr>
              <w:t xml:space="preserve">ентификационный код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  <w:lang w:val="kk-KZ"/>
              </w:rPr>
            </w:pPr>
            <w:r w:rsidRPr="00156083">
              <w:rPr>
                <w:sz w:val="32"/>
                <w:szCs w:val="32"/>
              </w:rPr>
              <w:t>сәйкестендіру коды</w:t>
            </w:r>
            <w:r w:rsidRPr="00156083">
              <w:rPr>
                <w:sz w:val="32"/>
                <w:szCs w:val="32"/>
                <w:lang w:val="kk-KZ"/>
              </w:rPr>
              <w:t>, идентификаттау коды</w:t>
            </w:r>
          </w:p>
        </w:tc>
      </w:tr>
      <w:tr w:rsidR="00317424" w:rsidRPr="00156083" w:rsidTr="00E5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номинальная стоимость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ru-MO"/>
              </w:rPr>
              <w:t>нақты құн</w:t>
            </w:r>
          </w:p>
        </w:tc>
      </w:tr>
      <w:tr w:rsidR="00317424" w:rsidRPr="00156083" w:rsidTr="00E5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декапитализация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капиталсыздандыру</w:t>
            </w:r>
          </w:p>
        </w:tc>
      </w:tr>
      <w:tr w:rsidR="00317424" w:rsidRPr="00156083" w:rsidTr="00E5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дистанционный надзор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қашықтан қадағалау</w:t>
            </w:r>
          </w:p>
        </w:tc>
      </w:tr>
      <w:tr w:rsidR="00317424" w:rsidRPr="00156083" w:rsidTr="00E5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ru-MO"/>
              </w:rPr>
              <w:t xml:space="preserve">контрпартнер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ru-MO"/>
              </w:rPr>
              <w:t>қарсы әріптес</w:t>
            </w:r>
          </w:p>
        </w:tc>
      </w:tr>
      <w:tr w:rsidR="00317424" w:rsidRPr="00156083" w:rsidTr="00E5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  <w:lang w:val="ru-MO"/>
              </w:rPr>
              <w:t>манипулирование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>айла-шарғы жасау</w:t>
            </w:r>
          </w:p>
        </w:tc>
      </w:tr>
      <w:tr w:rsidR="00317424" w:rsidRPr="00156083" w:rsidTr="00E5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субординированный долг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4" w:rsidRPr="00156083" w:rsidRDefault="00317424" w:rsidP="00E542D0">
            <w:pPr>
              <w:ind w:right="-109"/>
              <w:rPr>
                <w:sz w:val="32"/>
                <w:szCs w:val="32"/>
              </w:rPr>
            </w:pPr>
            <w:r w:rsidRPr="00156083">
              <w:rPr>
                <w:sz w:val="32"/>
                <w:szCs w:val="32"/>
              </w:rPr>
              <w:t xml:space="preserve">реттелген борыш </w:t>
            </w:r>
          </w:p>
        </w:tc>
      </w:tr>
    </w:tbl>
    <w:p w:rsidR="00317424" w:rsidRDefault="00317424" w:rsidP="00317424">
      <w:pPr>
        <w:jc w:val="center"/>
      </w:pPr>
    </w:p>
    <w:p w:rsidR="00317424" w:rsidRDefault="00317424"/>
    <w:sectPr w:rsidR="0031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20B0604020202020204"/>
    <w:charset w:val="CC"/>
    <w:family w:val="roman"/>
    <w:pitch w:val="variable"/>
    <w:sig w:usb0="00000203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24"/>
    <w:multiLevelType w:val="hybridMultilevel"/>
    <w:tmpl w:val="5452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7DB"/>
    <w:multiLevelType w:val="hybridMultilevel"/>
    <w:tmpl w:val="02A6F9E4"/>
    <w:lvl w:ilvl="0" w:tplc="DE424922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679D"/>
    <w:multiLevelType w:val="hybridMultilevel"/>
    <w:tmpl w:val="F926DBF8"/>
    <w:lvl w:ilvl="0" w:tplc="75AA6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577C"/>
    <w:multiLevelType w:val="hybridMultilevel"/>
    <w:tmpl w:val="BA8C2206"/>
    <w:lvl w:ilvl="0" w:tplc="A8486C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44647"/>
    <w:multiLevelType w:val="hybridMultilevel"/>
    <w:tmpl w:val="AD7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064"/>
    <w:multiLevelType w:val="hybridMultilevel"/>
    <w:tmpl w:val="B0C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53F98"/>
    <w:multiLevelType w:val="hybridMultilevel"/>
    <w:tmpl w:val="9E385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3A8F"/>
    <w:multiLevelType w:val="hybridMultilevel"/>
    <w:tmpl w:val="0A6C3A22"/>
    <w:lvl w:ilvl="0" w:tplc="7D6C015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B5BD6"/>
    <w:multiLevelType w:val="hybridMultilevel"/>
    <w:tmpl w:val="E6FA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7E56"/>
    <w:multiLevelType w:val="hybridMultilevel"/>
    <w:tmpl w:val="E0C2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4BC6"/>
    <w:multiLevelType w:val="hybridMultilevel"/>
    <w:tmpl w:val="AC2205EA"/>
    <w:lvl w:ilvl="0" w:tplc="FCAE2DB4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707FC"/>
    <w:multiLevelType w:val="hybridMultilevel"/>
    <w:tmpl w:val="48D2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64B3E"/>
    <w:multiLevelType w:val="hybridMultilevel"/>
    <w:tmpl w:val="D14C013A"/>
    <w:lvl w:ilvl="0" w:tplc="2A1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32E5"/>
    <w:multiLevelType w:val="hybridMultilevel"/>
    <w:tmpl w:val="8782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75AB0"/>
    <w:multiLevelType w:val="hybridMultilevel"/>
    <w:tmpl w:val="BBB8F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17495"/>
    <w:multiLevelType w:val="hybridMultilevel"/>
    <w:tmpl w:val="D14C013A"/>
    <w:lvl w:ilvl="0" w:tplc="2A1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0432B"/>
    <w:multiLevelType w:val="hybridMultilevel"/>
    <w:tmpl w:val="364E9F8E"/>
    <w:lvl w:ilvl="0" w:tplc="220ED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275B5"/>
    <w:multiLevelType w:val="hybridMultilevel"/>
    <w:tmpl w:val="9B5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DF"/>
    <w:rsid w:val="00317424"/>
    <w:rsid w:val="003947D1"/>
    <w:rsid w:val="00444FFD"/>
    <w:rsid w:val="004A5EE1"/>
    <w:rsid w:val="005526BD"/>
    <w:rsid w:val="0074546F"/>
    <w:rsid w:val="0092286D"/>
    <w:rsid w:val="00A074B2"/>
    <w:rsid w:val="00AE5377"/>
    <w:rsid w:val="00BC25DF"/>
    <w:rsid w:val="00D92FAD"/>
    <w:rsid w:val="00DD1596"/>
    <w:rsid w:val="00F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24"/>
    <w:pPr>
      <w:keepNext/>
      <w:ind w:firstLine="709"/>
      <w:jc w:val="right"/>
      <w:outlineLvl w:val="0"/>
    </w:pPr>
    <w:rPr>
      <w:rFonts w:ascii="KZ Times New Roman" w:eastAsia="Batang" w:hAnsi="KZ Times New Roman"/>
      <w:sz w:val="28"/>
      <w:lang w:val="ru-MO" w:eastAsia="ko-KR"/>
    </w:rPr>
  </w:style>
  <w:style w:type="paragraph" w:styleId="2">
    <w:name w:val="heading 2"/>
    <w:basedOn w:val="a"/>
    <w:next w:val="a"/>
    <w:link w:val="20"/>
    <w:uiPriority w:val="9"/>
    <w:qFormat/>
    <w:rsid w:val="00317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4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1742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424"/>
    <w:rPr>
      <w:rFonts w:ascii="KZ Times New Roman" w:eastAsia="Batang" w:hAnsi="KZ Times New Roman" w:cs="Times New Roman"/>
      <w:sz w:val="28"/>
      <w:szCs w:val="24"/>
      <w:lang w:val="ru-MO" w:eastAsia="ko-KR"/>
    </w:rPr>
  </w:style>
  <w:style w:type="character" w:customStyle="1" w:styleId="20">
    <w:name w:val="Заголовок 2 Знак"/>
    <w:basedOn w:val="a0"/>
    <w:link w:val="2"/>
    <w:uiPriority w:val="9"/>
    <w:rsid w:val="003174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4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2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317424"/>
    <w:pPr>
      <w:jc w:val="center"/>
    </w:pPr>
    <w:rPr>
      <w:rFonts w:ascii="KZ Times New Roman" w:hAnsi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317424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character" w:customStyle="1" w:styleId="TitleChar">
    <w:name w:val="Title Char"/>
    <w:locked/>
    <w:rsid w:val="00317424"/>
    <w:rPr>
      <w:rFonts w:ascii="KZ Times New Roman" w:hAnsi="KZ Times New Roman" w:cs="Times New Roman"/>
      <w:b/>
      <w:bCs/>
      <w:sz w:val="24"/>
      <w:szCs w:val="24"/>
      <w:lang w:val="kk-KZ"/>
    </w:rPr>
  </w:style>
  <w:style w:type="paragraph" w:customStyle="1" w:styleId="11">
    <w:name w:val="Абзац списка1"/>
    <w:basedOn w:val="a"/>
    <w:rsid w:val="0031742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Plain Text"/>
    <w:basedOn w:val="a"/>
    <w:link w:val="a6"/>
    <w:rsid w:val="0031742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174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17424"/>
    <w:pPr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8">
    <w:name w:val="Основной текст Знак"/>
    <w:basedOn w:val="a0"/>
    <w:link w:val="a7"/>
    <w:uiPriority w:val="99"/>
    <w:rsid w:val="0031742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317424"/>
    <w:pPr>
      <w:jc w:val="both"/>
    </w:pPr>
    <w:rPr>
      <w:rFonts w:ascii="KZ Times New Roman" w:hAnsi="KZ Times New Roman"/>
      <w:b/>
      <w:bCs/>
      <w:sz w:val="28"/>
      <w:szCs w:val="20"/>
      <w:lang w:val="kk-KZ"/>
    </w:rPr>
  </w:style>
  <w:style w:type="character" w:customStyle="1" w:styleId="32">
    <w:name w:val="Основной текст 3 Знак"/>
    <w:basedOn w:val="a0"/>
    <w:link w:val="31"/>
    <w:rsid w:val="00317424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21">
    <w:name w:val="Body Text 2"/>
    <w:basedOn w:val="a"/>
    <w:link w:val="22"/>
    <w:uiPriority w:val="99"/>
    <w:rsid w:val="003174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3174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174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174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31742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b">
    <w:name w:val="Верхний колонтитул Знак"/>
    <w:link w:val="ac"/>
    <w:uiPriority w:val="99"/>
    <w:rsid w:val="00317424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3174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uiPriority w:val="99"/>
    <w:rsid w:val="00317424"/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3174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uiPriority w:val="99"/>
    <w:rsid w:val="00317424"/>
    <w:rPr>
      <w:rFonts w:ascii="Times New Roman" w:hAnsi="Times New Roman" w:cs="Times New Roman" w:hint="default"/>
    </w:rPr>
  </w:style>
  <w:style w:type="character" w:styleId="af">
    <w:name w:val="Emphasis"/>
    <w:uiPriority w:val="20"/>
    <w:qFormat/>
    <w:rsid w:val="00317424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apple-style-span">
    <w:name w:val="apple-style-span"/>
    <w:basedOn w:val="a0"/>
    <w:uiPriority w:val="99"/>
    <w:rsid w:val="00317424"/>
  </w:style>
  <w:style w:type="paragraph" w:styleId="af0">
    <w:name w:val="List Paragraph"/>
    <w:basedOn w:val="a"/>
    <w:uiPriority w:val="34"/>
    <w:qFormat/>
    <w:rsid w:val="00317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3174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uiPriority w:val="99"/>
    <w:rsid w:val="003174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174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74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4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317424"/>
  </w:style>
  <w:style w:type="character" w:customStyle="1" w:styleId="apple-converted-space">
    <w:name w:val="apple-converted-space"/>
    <w:basedOn w:val="a0"/>
    <w:rsid w:val="00317424"/>
  </w:style>
  <w:style w:type="character" w:styleId="af4">
    <w:name w:val="Hyperlink"/>
    <w:uiPriority w:val="99"/>
    <w:unhideWhenUsed/>
    <w:rsid w:val="00317424"/>
    <w:rPr>
      <w:color w:val="0000FF"/>
      <w:u w:val="single"/>
    </w:rPr>
  </w:style>
  <w:style w:type="table" w:styleId="af5">
    <w:name w:val="Table Grid"/>
    <w:basedOn w:val="a1"/>
    <w:uiPriority w:val="59"/>
    <w:rsid w:val="00317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llowedHyperlink"/>
    <w:uiPriority w:val="99"/>
    <w:semiHidden/>
    <w:unhideWhenUsed/>
    <w:rsid w:val="00317424"/>
    <w:rPr>
      <w:color w:val="800080"/>
      <w:u w:val="single"/>
    </w:rPr>
  </w:style>
  <w:style w:type="character" w:customStyle="1" w:styleId="25">
    <w:name w:val="Основной текст (2)"/>
    <w:rsid w:val="00317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paragraph" w:styleId="af7">
    <w:name w:val="Normal (Web)"/>
    <w:basedOn w:val="a"/>
    <w:uiPriority w:val="99"/>
    <w:unhideWhenUsed/>
    <w:rsid w:val="00317424"/>
    <w:pPr>
      <w:spacing w:before="100" w:beforeAutospacing="1" w:after="100" w:afterAutospacing="1"/>
    </w:pPr>
  </w:style>
  <w:style w:type="character" w:styleId="HTML1">
    <w:name w:val="HTML Cite"/>
    <w:uiPriority w:val="99"/>
    <w:semiHidden/>
    <w:unhideWhenUsed/>
    <w:rsid w:val="00317424"/>
    <w:rPr>
      <w:i/>
      <w:iCs/>
    </w:rPr>
  </w:style>
  <w:style w:type="character" w:customStyle="1" w:styleId="num0">
    <w:name w:val="num0"/>
    <w:basedOn w:val="a0"/>
    <w:rsid w:val="00317424"/>
  </w:style>
  <w:style w:type="paragraph" w:styleId="af8">
    <w:name w:val="endnote text"/>
    <w:basedOn w:val="a"/>
    <w:link w:val="af9"/>
    <w:uiPriority w:val="99"/>
    <w:semiHidden/>
    <w:unhideWhenUsed/>
    <w:rsid w:val="00317424"/>
    <w:rPr>
      <w:rFonts w:ascii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17424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317424"/>
    <w:rPr>
      <w:vertAlign w:val="superscript"/>
    </w:rPr>
  </w:style>
  <w:style w:type="character" w:customStyle="1" w:styleId="sourhr">
    <w:name w:val="sourhr"/>
    <w:basedOn w:val="a0"/>
    <w:rsid w:val="00317424"/>
  </w:style>
  <w:style w:type="character" w:customStyle="1" w:styleId="sourhr1">
    <w:name w:val="sourhr1"/>
    <w:rsid w:val="00317424"/>
    <w:rPr>
      <w:color w:val="0000FF"/>
      <w:u w:val="single"/>
    </w:rPr>
  </w:style>
  <w:style w:type="paragraph" w:customStyle="1" w:styleId="src">
    <w:name w:val="src"/>
    <w:basedOn w:val="a"/>
    <w:uiPriority w:val="99"/>
    <w:rsid w:val="00317424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317424"/>
    <w:rPr>
      <w:b/>
      <w:bCs/>
    </w:rPr>
  </w:style>
  <w:style w:type="character" w:customStyle="1" w:styleId="19">
    <w:name w:val="Основной текст (19)_"/>
    <w:rsid w:val="00317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90">
    <w:name w:val="Основной текст (19)"/>
    <w:rsid w:val="00317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1">
    <w:name w:val="Основной текст (19) + Полужирный;Не курсив"/>
    <w:rsid w:val="00317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8pt1pt">
    <w:name w:val="Основной текст (19) + 8 pt;Не курсив;Интервал 1 pt"/>
    <w:rsid w:val="00317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kk-KZ" w:eastAsia="kk-KZ" w:bidi="kk-KZ"/>
    </w:rPr>
  </w:style>
  <w:style w:type="numbering" w:customStyle="1" w:styleId="15">
    <w:name w:val="Нет списка1"/>
    <w:next w:val="a2"/>
    <w:uiPriority w:val="99"/>
    <w:semiHidden/>
    <w:unhideWhenUsed/>
    <w:rsid w:val="00317424"/>
  </w:style>
  <w:style w:type="table" w:customStyle="1" w:styleId="16">
    <w:name w:val="Сетка таблицы1"/>
    <w:basedOn w:val="a1"/>
    <w:next w:val="af5"/>
    <w:uiPriority w:val="59"/>
    <w:rsid w:val="00317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uiPriority w:val="99"/>
    <w:semiHidden/>
    <w:rsid w:val="00317424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317424"/>
  </w:style>
  <w:style w:type="table" w:customStyle="1" w:styleId="27">
    <w:name w:val="Сетка таблицы2"/>
    <w:basedOn w:val="a1"/>
    <w:next w:val="af5"/>
    <w:uiPriority w:val="59"/>
    <w:rsid w:val="00317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a0"/>
    <w:rsid w:val="00317424"/>
  </w:style>
  <w:style w:type="character" w:customStyle="1" w:styleId="192">
    <w:name w:val="Основной текст (19) + Полужирный"/>
    <w:aliases w:val="Не курсив"/>
    <w:rsid w:val="003174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6"/>
      <w:szCs w:val="16"/>
      <w:u w:val="none"/>
      <w:effect w:val="none"/>
      <w:lang w:val="kk-KZ" w:eastAsia="kk-KZ" w:bidi="kk-KZ"/>
    </w:rPr>
  </w:style>
  <w:style w:type="character" w:customStyle="1" w:styleId="tgc">
    <w:name w:val="_tgc"/>
    <w:basedOn w:val="a0"/>
    <w:rsid w:val="00317424"/>
  </w:style>
  <w:style w:type="paragraph" w:styleId="33">
    <w:name w:val="Body Text Indent 3"/>
    <w:basedOn w:val="a"/>
    <w:link w:val="34"/>
    <w:uiPriority w:val="99"/>
    <w:semiHidden/>
    <w:unhideWhenUsed/>
    <w:rsid w:val="00317424"/>
    <w:pPr>
      <w:ind w:firstLine="851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174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24"/>
    <w:pPr>
      <w:keepNext/>
      <w:ind w:firstLine="709"/>
      <w:jc w:val="right"/>
      <w:outlineLvl w:val="0"/>
    </w:pPr>
    <w:rPr>
      <w:rFonts w:ascii="KZ Times New Roman" w:eastAsia="Batang" w:hAnsi="KZ Times New Roman"/>
      <w:sz w:val="28"/>
      <w:lang w:val="ru-MO" w:eastAsia="ko-KR"/>
    </w:rPr>
  </w:style>
  <w:style w:type="paragraph" w:styleId="2">
    <w:name w:val="heading 2"/>
    <w:basedOn w:val="a"/>
    <w:next w:val="a"/>
    <w:link w:val="20"/>
    <w:uiPriority w:val="9"/>
    <w:qFormat/>
    <w:rsid w:val="00317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4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1742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424"/>
    <w:rPr>
      <w:rFonts w:ascii="KZ Times New Roman" w:eastAsia="Batang" w:hAnsi="KZ Times New Roman" w:cs="Times New Roman"/>
      <w:sz w:val="28"/>
      <w:szCs w:val="24"/>
      <w:lang w:val="ru-MO" w:eastAsia="ko-KR"/>
    </w:rPr>
  </w:style>
  <w:style w:type="character" w:customStyle="1" w:styleId="20">
    <w:name w:val="Заголовок 2 Знак"/>
    <w:basedOn w:val="a0"/>
    <w:link w:val="2"/>
    <w:uiPriority w:val="9"/>
    <w:rsid w:val="003174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4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2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317424"/>
    <w:pPr>
      <w:jc w:val="center"/>
    </w:pPr>
    <w:rPr>
      <w:rFonts w:ascii="KZ Times New Roman" w:hAnsi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317424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character" w:customStyle="1" w:styleId="TitleChar">
    <w:name w:val="Title Char"/>
    <w:locked/>
    <w:rsid w:val="00317424"/>
    <w:rPr>
      <w:rFonts w:ascii="KZ Times New Roman" w:hAnsi="KZ Times New Roman" w:cs="Times New Roman"/>
      <w:b/>
      <w:bCs/>
      <w:sz w:val="24"/>
      <w:szCs w:val="24"/>
      <w:lang w:val="kk-KZ"/>
    </w:rPr>
  </w:style>
  <w:style w:type="paragraph" w:customStyle="1" w:styleId="11">
    <w:name w:val="Абзац списка1"/>
    <w:basedOn w:val="a"/>
    <w:rsid w:val="0031742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Plain Text"/>
    <w:basedOn w:val="a"/>
    <w:link w:val="a6"/>
    <w:rsid w:val="0031742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174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17424"/>
    <w:pPr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8">
    <w:name w:val="Основной текст Знак"/>
    <w:basedOn w:val="a0"/>
    <w:link w:val="a7"/>
    <w:uiPriority w:val="99"/>
    <w:rsid w:val="0031742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317424"/>
    <w:pPr>
      <w:jc w:val="both"/>
    </w:pPr>
    <w:rPr>
      <w:rFonts w:ascii="KZ Times New Roman" w:hAnsi="KZ Times New Roman"/>
      <w:b/>
      <w:bCs/>
      <w:sz w:val="28"/>
      <w:szCs w:val="20"/>
      <w:lang w:val="kk-KZ"/>
    </w:rPr>
  </w:style>
  <w:style w:type="character" w:customStyle="1" w:styleId="32">
    <w:name w:val="Основной текст 3 Знак"/>
    <w:basedOn w:val="a0"/>
    <w:link w:val="31"/>
    <w:rsid w:val="00317424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21">
    <w:name w:val="Body Text 2"/>
    <w:basedOn w:val="a"/>
    <w:link w:val="22"/>
    <w:uiPriority w:val="99"/>
    <w:rsid w:val="003174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3174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174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174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31742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b">
    <w:name w:val="Верхний колонтитул Знак"/>
    <w:link w:val="ac"/>
    <w:uiPriority w:val="99"/>
    <w:rsid w:val="00317424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3174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uiPriority w:val="99"/>
    <w:rsid w:val="00317424"/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3174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317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uiPriority w:val="99"/>
    <w:rsid w:val="00317424"/>
    <w:rPr>
      <w:rFonts w:ascii="Times New Roman" w:hAnsi="Times New Roman" w:cs="Times New Roman" w:hint="default"/>
    </w:rPr>
  </w:style>
  <w:style w:type="character" w:styleId="af">
    <w:name w:val="Emphasis"/>
    <w:uiPriority w:val="20"/>
    <w:qFormat/>
    <w:rsid w:val="00317424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apple-style-span">
    <w:name w:val="apple-style-span"/>
    <w:basedOn w:val="a0"/>
    <w:uiPriority w:val="99"/>
    <w:rsid w:val="00317424"/>
  </w:style>
  <w:style w:type="paragraph" w:styleId="af0">
    <w:name w:val="List Paragraph"/>
    <w:basedOn w:val="a"/>
    <w:uiPriority w:val="34"/>
    <w:qFormat/>
    <w:rsid w:val="00317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3174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uiPriority w:val="99"/>
    <w:rsid w:val="003174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174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74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4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317424"/>
  </w:style>
  <w:style w:type="character" w:customStyle="1" w:styleId="apple-converted-space">
    <w:name w:val="apple-converted-space"/>
    <w:basedOn w:val="a0"/>
    <w:rsid w:val="00317424"/>
  </w:style>
  <w:style w:type="character" w:styleId="af4">
    <w:name w:val="Hyperlink"/>
    <w:uiPriority w:val="99"/>
    <w:unhideWhenUsed/>
    <w:rsid w:val="00317424"/>
    <w:rPr>
      <w:color w:val="0000FF"/>
      <w:u w:val="single"/>
    </w:rPr>
  </w:style>
  <w:style w:type="table" w:styleId="af5">
    <w:name w:val="Table Grid"/>
    <w:basedOn w:val="a1"/>
    <w:uiPriority w:val="59"/>
    <w:rsid w:val="00317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llowedHyperlink"/>
    <w:uiPriority w:val="99"/>
    <w:semiHidden/>
    <w:unhideWhenUsed/>
    <w:rsid w:val="00317424"/>
    <w:rPr>
      <w:color w:val="800080"/>
      <w:u w:val="single"/>
    </w:rPr>
  </w:style>
  <w:style w:type="character" w:customStyle="1" w:styleId="25">
    <w:name w:val="Основной текст (2)"/>
    <w:rsid w:val="00317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paragraph" w:styleId="af7">
    <w:name w:val="Normal (Web)"/>
    <w:basedOn w:val="a"/>
    <w:uiPriority w:val="99"/>
    <w:unhideWhenUsed/>
    <w:rsid w:val="00317424"/>
    <w:pPr>
      <w:spacing w:before="100" w:beforeAutospacing="1" w:after="100" w:afterAutospacing="1"/>
    </w:pPr>
  </w:style>
  <w:style w:type="character" w:styleId="HTML1">
    <w:name w:val="HTML Cite"/>
    <w:uiPriority w:val="99"/>
    <w:semiHidden/>
    <w:unhideWhenUsed/>
    <w:rsid w:val="00317424"/>
    <w:rPr>
      <w:i/>
      <w:iCs/>
    </w:rPr>
  </w:style>
  <w:style w:type="character" w:customStyle="1" w:styleId="num0">
    <w:name w:val="num0"/>
    <w:basedOn w:val="a0"/>
    <w:rsid w:val="00317424"/>
  </w:style>
  <w:style w:type="paragraph" w:styleId="af8">
    <w:name w:val="endnote text"/>
    <w:basedOn w:val="a"/>
    <w:link w:val="af9"/>
    <w:uiPriority w:val="99"/>
    <w:semiHidden/>
    <w:unhideWhenUsed/>
    <w:rsid w:val="00317424"/>
    <w:rPr>
      <w:rFonts w:ascii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17424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317424"/>
    <w:rPr>
      <w:vertAlign w:val="superscript"/>
    </w:rPr>
  </w:style>
  <w:style w:type="character" w:customStyle="1" w:styleId="sourhr">
    <w:name w:val="sourhr"/>
    <w:basedOn w:val="a0"/>
    <w:rsid w:val="00317424"/>
  </w:style>
  <w:style w:type="character" w:customStyle="1" w:styleId="sourhr1">
    <w:name w:val="sourhr1"/>
    <w:rsid w:val="00317424"/>
    <w:rPr>
      <w:color w:val="0000FF"/>
      <w:u w:val="single"/>
    </w:rPr>
  </w:style>
  <w:style w:type="paragraph" w:customStyle="1" w:styleId="src">
    <w:name w:val="src"/>
    <w:basedOn w:val="a"/>
    <w:uiPriority w:val="99"/>
    <w:rsid w:val="00317424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317424"/>
    <w:rPr>
      <w:b/>
      <w:bCs/>
    </w:rPr>
  </w:style>
  <w:style w:type="character" w:customStyle="1" w:styleId="19">
    <w:name w:val="Основной текст (19)_"/>
    <w:rsid w:val="00317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90">
    <w:name w:val="Основной текст (19)"/>
    <w:rsid w:val="00317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1">
    <w:name w:val="Основной текст (19) + Полужирный;Не курсив"/>
    <w:rsid w:val="00317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8pt1pt">
    <w:name w:val="Основной текст (19) + 8 pt;Не курсив;Интервал 1 pt"/>
    <w:rsid w:val="00317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kk-KZ" w:eastAsia="kk-KZ" w:bidi="kk-KZ"/>
    </w:rPr>
  </w:style>
  <w:style w:type="numbering" w:customStyle="1" w:styleId="15">
    <w:name w:val="Нет списка1"/>
    <w:next w:val="a2"/>
    <w:uiPriority w:val="99"/>
    <w:semiHidden/>
    <w:unhideWhenUsed/>
    <w:rsid w:val="00317424"/>
  </w:style>
  <w:style w:type="table" w:customStyle="1" w:styleId="16">
    <w:name w:val="Сетка таблицы1"/>
    <w:basedOn w:val="a1"/>
    <w:next w:val="af5"/>
    <w:uiPriority w:val="59"/>
    <w:rsid w:val="00317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uiPriority w:val="99"/>
    <w:semiHidden/>
    <w:rsid w:val="00317424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317424"/>
  </w:style>
  <w:style w:type="table" w:customStyle="1" w:styleId="27">
    <w:name w:val="Сетка таблицы2"/>
    <w:basedOn w:val="a1"/>
    <w:next w:val="af5"/>
    <w:uiPriority w:val="59"/>
    <w:rsid w:val="00317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a0"/>
    <w:rsid w:val="00317424"/>
  </w:style>
  <w:style w:type="character" w:customStyle="1" w:styleId="192">
    <w:name w:val="Основной текст (19) + Полужирный"/>
    <w:aliases w:val="Не курсив"/>
    <w:rsid w:val="003174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6"/>
      <w:szCs w:val="16"/>
      <w:u w:val="none"/>
      <w:effect w:val="none"/>
      <w:lang w:val="kk-KZ" w:eastAsia="kk-KZ" w:bidi="kk-KZ"/>
    </w:rPr>
  </w:style>
  <w:style w:type="character" w:customStyle="1" w:styleId="tgc">
    <w:name w:val="_tgc"/>
    <w:basedOn w:val="a0"/>
    <w:rsid w:val="00317424"/>
  </w:style>
  <w:style w:type="paragraph" w:styleId="33">
    <w:name w:val="Body Text Indent 3"/>
    <w:basedOn w:val="a"/>
    <w:link w:val="34"/>
    <w:uiPriority w:val="99"/>
    <w:semiHidden/>
    <w:unhideWhenUsed/>
    <w:rsid w:val="00317424"/>
    <w:pPr>
      <w:ind w:firstLine="851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174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ical_terminology.academic.ru/2897/%D0%BD%D0%B0%D0%B3%D1%80%D0%B5%D0%B2%D0%BE%D1%81%D1%82%D0%BE%D0%B9%D0%BA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bse/75619/%D0%92%D0%BE%D0%BB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mergency/1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16723</Words>
  <Characters>95324</Characters>
  <Application>Microsoft Office Word</Application>
  <DocSecurity>0</DocSecurity>
  <Lines>794</Lines>
  <Paragraphs>223</Paragraphs>
  <ScaleCrop>false</ScaleCrop>
  <Company/>
  <LinksUpToDate>false</LinksUpToDate>
  <CharactersWithSpaces>111824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Анар</dc:creator>
  <cp:keywords/>
  <dc:description/>
  <cp:lastModifiedBy>Аубакирова Анар</cp:lastModifiedBy>
  <cp:revision>2</cp:revision>
  <dcterms:created xsi:type="dcterms:W3CDTF">2016-03-28T03:19:00Z</dcterms:created>
  <dcterms:modified xsi:type="dcterms:W3CDTF">2016-03-28T03:19:00Z</dcterms:modified>
</cp:coreProperties>
</file>